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9007" w14:textId="77777777" w:rsidR="0095602E" w:rsidRDefault="0095602E" w:rsidP="0095602E">
      <w:pPr>
        <w:tabs>
          <w:tab w:val="left" w:pos="26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267CAA51" wp14:editId="3E14A71A">
            <wp:extent cx="1080000" cy="1080000"/>
            <wp:effectExtent l="0" t="0" r="635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D2AB1" w14:textId="77777777" w:rsidR="0095602E" w:rsidRPr="007973E6" w:rsidRDefault="0095602E" w:rsidP="007973E6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973E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="001E6E48" w:rsidRPr="007973E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</w:t>
      </w:r>
      <w:r w:rsidR="001E6E48" w:rsidRPr="007973E6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227AD4" w:rsidRPr="007973E6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</w:p>
    <w:p w14:paraId="216BB373" w14:textId="77777777" w:rsidR="0095602E" w:rsidRPr="007973E6" w:rsidRDefault="0095602E" w:rsidP="007973E6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973E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โรงเรียนศรีสำโรงชนูปถัมภ์</w:t>
      </w:r>
      <w:r w:rsidRPr="007973E6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7973E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50C87DDD" w14:textId="77777777" w:rsidR="004454DE" w:rsidRDefault="004454DE" w:rsidP="007973E6">
      <w:pPr>
        <w:tabs>
          <w:tab w:val="left" w:pos="26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BD01307" w14:textId="490487D5" w:rsidR="007C0670" w:rsidRPr="007973E6" w:rsidRDefault="003165FD" w:rsidP="007973E6">
      <w:pPr>
        <w:tabs>
          <w:tab w:val="left" w:pos="26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โครงการ</w:t>
      </w:r>
      <w:r w:rsidR="0015408C"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        </w:t>
      </w:r>
      <w:r w:rsidR="000D06CA" w:rsidRPr="007973E6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4E70E6" w:rsidRPr="007973E6">
        <w:rPr>
          <w:rFonts w:ascii="Angsana New" w:hAnsi="Angsana New" w:cs="Angsana New"/>
          <w:sz w:val="32"/>
          <w:szCs w:val="32"/>
          <w:cs/>
        </w:rPr>
        <w:t xml:space="preserve">ทัศนศึกษาระดับชั้นมัธยมศึกษาปีที่ </w:t>
      </w:r>
      <w:r w:rsidR="004E70E6" w:rsidRPr="007973E6">
        <w:rPr>
          <w:rFonts w:ascii="Angsana New" w:hAnsi="Angsana New" w:cs="Angsana New"/>
          <w:sz w:val="32"/>
          <w:szCs w:val="32"/>
        </w:rPr>
        <w:t>2</w:t>
      </w:r>
      <w:r w:rsidR="007C0670" w:rsidRPr="007973E6">
        <w:rPr>
          <w:rFonts w:ascii="Angsana New" w:hAnsi="Angsana New" w:cs="Angsana New"/>
          <w:sz w:val="32"/>
          <w:szCs w:val="32"/>
          <w:cs/>
        </w:rPr>
        <w:t xml:space="preserve">  </w:t>
      </w:r>
      <w:r w:rsidR="004454DE">
        <w:rPr>
          <w:rFonts w:ascii="Angsana New" w:hAnsi="Angsana New" w:cs="Angsana New" w:hint="cs"/>
          <w:sz w:val="32"/>
          <w:szCs w:val="32"/>
          <w:cs/>
        </w:rPr>
        <w:t>(</w:t>
      </w:r>
      <w:r w:rsidR="007C0670" w:rsidRPr="007973E6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7C0670" w:rsidRPr="007973E6">
        <w:rPr>
          <w:rFonts w:ascii="Angsana New" w:hAnsi="Angsana New" w:cs="Angsana New"/>
          <w:sz w:val="32"/>
          <w:szCs w:val="32"/>
        </w:rPr>
        <w:t>605.2</w:t>
      </w:r>
      <w:r w:rsidR="004454DE">
        <w:rPr>
          <w:rFonts w:ascii="Angsana New" w:hAnsi="Angsana New" w:cs="Angsana New" w:hint="cs"/>
          <w:sz w:val="32"/>
          <w:szCs w:val="32"/>
          <w:cs/>
        </w:rPr>
        <w:t>)</w:t>
      </w:r>
    </w:p>
    <w:p w14:paraId="3876BBA0" w14:textId="77777777" w:rsidR="00CE09ED" w:rsidRPr="007973E6" w:rsidRDefault="00CE09ED" w:rsidP="007973E6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ฝ่าย</w:t>
      </w:r>
      <w:r w:rsidR="004F2555" w:rsidRPr="007973E6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5D793D" w:rsidRPr="007973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F2555"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15408C" w:rsidRPr="007973E6">
        <w:rPr>
          <w:rFonts w:ascii="Angsana New" w:hAnsi="Angsana New" w:cs="Angsana New"/>
          <w:sz w:val="32"/>
          <w:szCs w:val="32"/>
          <w:cs/>
        </w:rPr>
        <w:tab/>
        <w:t xml:space="preserve">       </w:t>
      </w:r>
      <w:r w:rsidR="00184181" w:rsidRPr="007973E6">
        <w:rPr>
          <w:rFonts w:ascii="Angsana New" w:hAnsi="Angsana New" w:cs="Angsana New"/>
          <w:sz w:val="32"/>
          <w:szCs w:val="32"/>
          <w:cs/>
        </w:rPr>
        <w:t xml:space="preserve">  </w:t>
      </w:r>
      <w:r w:rsidR="000D06CA" w:rsidRPr="007973E6">
        <w:rPr>
          <w:rFonts w:ascii="Angsana New" w:hAnsi="Angsana New" w:cs="Angsana New"/>
          <w:sz w:val="32"/>
          <w:szCs w:val="32"/>
          <w:cs/>
        </w:rPr>
        <w:tab/>
      </w:r>
      <w:r w:rsidR="00184181" w:rsidRPr="007973E6">
        <w:rPr>
          <w:rFonts w:ascii="Angsana New" w:hAnsi="Angsana New" w:cs="Angsana New"/>
          <w:sz w:val="32"/>
          <w:szCs w:val="32"/>
          <w:cs/>
        </w:rPr>
        <w:t xml:space="preserve"> </w:t>
      </w:r>
      <w:r w:rsidR="00414247" w:rsidRPr="007973E6">
        <w:rPr>
          <w:rFonts w:ascii="Angsana New" w:hAnsi="Angsana New" w:cs="Angsana New"/>
          <w:sz w:val="32"/>
          <w:szCs w:val="32"/>
          <w:cs/>
        </w:rPr>
        <w:t>วิชาการ</w:t>
      </w:r>
      <w:r w:rsidR="003165FD" w:rsidRPr="007973E6">
        <w:rPr>
          <w:rFonts w:ascii="Angsana New" w:hAnsi="Angsana New" w:cs="Angsana New"/>
          <w:sz w:val="32"/>
          <w:szCs w:val="32"/>
        </w:rPr>
        <w:tab/>
      </w:r>
    </w:p>
    <w:p w14:paraId="3E08B8ED" w14:textId="77777777" w:rsidR="009A1F7C" w:rsidRPr="007973E6" w:rsidRDefault="009A1F7C" w:rsidP="007973E6">
      <w:pPr>
        <w:tabs>
          <w:tab w:val="left" w:pos="26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ลักษณะโครงการ       </w:t>
      </w:r>
      <w:r w:rsidR="000D06CA"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       </w:t>
      </w:r>
      <w:r w:rsidRPr="007973E6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FAB20BB" w14:textId="77777777" w:rsidR="009A1F7C" w:rsidRPr="007973E6" w:rsidRDefault="009A1F7C" w:rsidP="007973E6">
      <w:pPr>
        <w:tabs>
          <w:tab w:val="left" w:pos="26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สนองนโยบายของสำนักงานคณะก</w:t>
      </w:r>
      <w:r w:rsidR="000D06CA"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รรมการการศึกษาขั้นพื้นฐาน  </w:t>
      </w:r>
      <w:r w:rsidR="001E1905" w:rsidRPr="007973E6">
        <w:rPr>
          <w:rFonts w:ascii="Angsana New" w:hAnsi="Angsana New" w:cs="Angsana New"/>
          <w:sz w:val="32"/>
          <w:szCs w:val="32"/>
          <w:cs/>
        </w:rPr>
        <w:t xml:space="preserve">  </w:t>
      </w:r>
      <w:r w:rsidR="0095602E" w:rsidRPr="007973E6">
        <w:rPr>
          <w:rFonts w:ascii="Angsana New" w:hAnsi="Angsana New" w:cs="Angsana New"/>
          <w:sz w:val="32"/>
          <w:szCs w:val="32"/>
          <w:cs/>
        </w:rPr>
        <w:t xml:space="preserve"> </w:t>
      </w:r>
      <w:r w:rsidR="00907C76" w:rsidRPr="007973E6">
        <w:rPr>
          <w:rFonts w:ascii="Angsana New" w:hAnsi="Angsana New" w:cs="Angsana New"/>
          <w:sz w:val="32"/>
          <w:szCs w:val="32"/>
          <w:cs/>
        </w:rPr>
        <w:t>นโยบาย</w:t>
      </w:r>
      <w:r w:rsidR="00584330" w:rsidRPr="007973E6">
        <w:rPr>
          <w:rFonts w:ascii="Angsana New" w:hAnsi="Angsana New" w:cs="Angsana New"/>
          <w:sz w:val="32"/>
          <w:szCs w:val="32"/>
          <w:cs/>
        </w:rPr>
        <w:t>จุดเน้น</w:t>
      </w:r>
      <w:r w:rsidR="00907C76" w:rsidRPr="007973E6">
        <w:rPr>
          <w:rFonts w:ascii="Angsana New" w:hAnsi="Angsana New" w:cs="Angsana New"/>
          <w:sz w:val="32"/>
          <w:szCs w:val="32"/>
          <w:cs/>
        </w:rPr>
        <w:t xml:space="preserve">ที่  </w:t>
      </w:r>
      <w:r w:rsidR="00E56BA8" w:rsidRPr="007973E6">
        <w:rPr>
          <w:rFonts w:ascii="Angsana New" w:hAnsi="Angsana New" w:cs="Angsana New"/>
          <w:sz w:val="32"/>
          <w:szCs w:val="32"/>
        </w:rPr>
        <w:t>4</w:t>
      </w:r>
    </w:p>
    <w:p w14:paraId="13138E76" w14:textId="34F15AAE" w:rsidR="006328B5" w:rsidRPr="007973E6" w:rsidRDefault="009A1F7C" w:rsidP="00D352D7">
      <w:pPr>
        <w:tabs>
          <w:tab w:val="left" w:pos="2685"/>
          <w:tab w:val="left" w:pos="8880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สนองตัวชี้วัดความสำเร็จโรงเรียนมาตรฐาสากล</w:t>
      </w:r>
      <w:r w:rsidR="007C0670"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6328B5" w:rsidRPr="007973E6">
        <w:rPr>
          <w:rFonts w:ascii="Angsana New" w:hAnsi="Angsana New" w:cs="Angsana New"/>
          <w:b/>
          <w:bCs/>
          <w:sz w:val="32"/>
          <w:szCs w:val="32"/>
          <w:cs/>
        </w:rPr>
        <w:t>1.ด้านผู้เรียน</w:t>
      </w:r>
      <w:r w:rsidR="007C0670"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    </w:t>
      </w:r>
      <w:r w:rsidR="006328B5" w:rsidRPr="007973E6">
        <w:rPr>
          <w:rFonts w:ascii="Angsana New" w:hAnsi="Angsana New" w:cs="Angsana New"/>
          <w:sz w:val="32"/>
          <w:szCs w:val="32"/>
          <w:cs/>
        </w:rPr>
        <w:t>เป้าหมายข้อที่</w:t>
      </w:r>
      <w:r w:rsidR="001A7ABE" w:rsidRPr="007973E6">
        <w:rPr>
          <w:rFonts w:ascii="Angsana New" w:hAnsi="Angsana New" w:cs="Angsana New"/>
          <w:sz w:val="32"/>
          <w:szCs w:val="32"/>
          <w:cs/>
        </w:rPr>
        <w:t xml:space="preserve"> </w:t>
      </w:r>
      <w:r w:rsidR="007C0670" w:rsidRPr="007973E6">
        <w:rPr>
          <w:rFonts w:ascii="Angsana New" w:hAnsi="Angsana New" w:cs="Angsana New"/>
          <w:sz w:val="32"/>
          <w:szCs w:val="32"/>
          <w:cs/>
        </w:rPr>
        <w:t xml:space="preserve"> </w:t>
      </w:r>
      <w:r w:rsidR="0095602E" w:rsidRPr="007973E6">
        <w:rPr>
          <w:rFonts w:ascii="Angsana New" w:hAnsi="Angsana New" w:cs="Angsana New"/>
          <w:sz w:val="32"/>
          <w:szCs w:val="32"/>
        </w:rPr>
        <w:t>5</w:t>
      </w:r>
      <w:r w:rsidR="007C0670" w:rsidRPr="007973E6">
        <w:rPr>
          <w:rFonts w:ascii="Angsana New" w:hAnsi="Angsana New" w:cs="Angsana New"/>
          <w:sz w:val="32"/>
          <w:szCs w:val="32"/>
          <w:cs/>
        </w:rPr>
        <w:t xml:space="preserve">  </w:t>
      </w:r>
      <w:r w:rsidR="00D352D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04D0753" w14:textId="77777777" w:rsidR="009A1F7C" w:rsidRPr="007973E6" w:rsidRDefault="009A1F7C" w:rsidP="007973E6">
      <w:pPr>
        <w:tabs>
          <w:tab w:val="left" w:pos="2685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กลยุทธ์โรงเรียน  </w:t>
      </w:r>
      <w:r w:rsidR="000D06CA"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    </w:t>
      </w: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ข้อที่</w:t>
      </w:r>
      <w:r w:rsidR="00DD34E9" w:rsidRPr="007973E6">
        <w:rPr>
          <w:rFonts w:ascii="Angsana New" w:hAnsi="Angsana New" w:cs="Angsana New"/>
          <w:sz w:val="32"/>
          <w:szCs w:val="32"/>
        </w:rPr>
        <w:t xml:space="preserve">  1</w:t>
      </w:r>
      <w:r w:rsidR="00C54AEA" w:rsidRPr="007973E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="002940B6" w:rsidRPr="007973E6">
        <w:rPr>
          <w:rFonts w:ascii="Angsana New" w:hAnsi="Angsana New" w:cs="Angsana New"/>
          <w:sz w:val="32"/>
          <w:szCs w:val="32"/>
        </w:rPr>
        <w:t>,2</w:t>
      </w:r>
    </w:p>
    <w:p w14:paraId="561EFFC6" w14:textId="77777777" w:rsidR="006A5D39" w:rsidRPr="007973E6" w:rsidRDefault="009A1F7C" w:rsidP="007973E6">
      <w:pPr>
        <w:tabs>
          <w:tab w:val="left" w:pos="26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สนองมาตรฐานการศึกโรงเรียน</w:t>
      </w:r>
      <w:r w:rsidR="0095602E"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  </w:t>
      </w:r>
      <w:r w:rsidR="001A5FF3" w:rsidRPr="007973E6">
        <w:rPr>
          <w:rFonts w:ascii="Angsana New" w:hAnsi="Angsana New" w:cs="Angsana New"/>
          <w:sz w:val="32"/>
          <w:szCs w:val="32"/>
          <w:cs/>
        </w:rPr>
        <w:t>มาตรฐาน</w:t>
      </w:r>
      <w:r w:rsidR="006A5D39" w:rsidRPr="007973E6">
        <w:rPr>
          <w:rFonts w:ascii="Angsana New" w:hAnsi="Angsana New" w:cs="Angsana New"/>
          <w:sz w:val="32"/>
          <w:szCs w:val="32"/>
          <w:cs/>
        </w:rPr>
        <w:t>ที่ 1 คุณภาพของผู้เรียน</w:t>
      </w:r>
    </w:p>
    <w:p w14:paraId="7E473C3F" w14:textId="77777777" w:rsidR="00C54AEA" w:rsidRPr="007973E6" w:rsidRDefault="009C2B20" w:rsidP="007973E6">
      <w:pPr>
        <w:pStyle w:val="a8"/>
        <w:tabs>
          <w:tab w:val="left" w:pos="2685"/>
        </w:tabs>
        <w:spacing w:after="0" w:line="20" w:lineRule="atLeast"/>
        <w:ind w:left="0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7973E6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  <w:r w:rsidR="000D06CA" w:rsidRPr="007973E6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  </w:t>
      </w:r>
      <w:r w:rsidRPr="007973E6">
        <w:rPr>
          <w:rFonts w:ascii="Angsana New" w:eastAsia="Times New Roman" w:hAnsi="Angsana New" w:cs="Angsana New"/>
          <w:sz w:val="32"/>
          <w:szCs w:val="32"/>
          <w:cs/>
        </w:rPr>
        <w:t>นายชัยรัตน์  สังข์สีแก้ว</w:t>
      </w:r>
      <w:r w:rsidRPr="007973E6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0DDF3D9E" w14:textId="76BEF09A" w:rsidR="001E1905" w:rsidRPr="007973E6" w:rsidRDefault="004454DE" w:rsidP="007973E6">
      <w:pPr>
        <w:pStyle w:val="a8"/>
        <w:tabs>
          <w:tab w:val="left" w:pos="2685"/>
        </w:tabs>
        <w:spacing w:after="0" w:line="20" w:lineRule="atLeast"/>
        <w:ind w:left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-------------------------------------------------------------------------------------------------------------------------------------</w:t>
      </w:r>
    </w:p>
    <w:p w14:paraId="484B8C46" w14:textId="77777777" w:rsidR="003165FD" w:rsidRPr="007973E6" w:rsidRDefault="003165FD" w:rsidP="007973E6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>1</w:t>
      </w: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. หลักการและเหตุผล</w:t>
      </w:r>
      <w:r w:rsidRPr="007973E6">
        <w:rPr>
          <w:rFonts w:ascii="Angsana New" w:hAnsi="Angsana New" w:cs="Angsana New"/>
          <w:sz w:val="32"/>
          <w:szCs w:val="32"/>
          <w:cs/>
        </w:rPr>
        <w:tab/>
      </w:r>
    </w:p>
    <w:p w14:paraId="155123E9" w14:textId="77777777" w:rsidR="00E91AA9" w:rsidRPr="007973E6" w:rsidRDefault="00414247" w:rsidP="004454DE">
      <w:pP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>การจัดการเรียนรู้ เป็นการจัดการศึกษาให้เหมาะสมกับวัย และวุฒิภาวะของผู้เรียน  ผู้เรียนมีส่วนร่วมจัดการเรียนรู้ของตนเอง  พัฒนาและขยายความคิดของตนเองจากความรู้ที่ได้เรียน  ได้เรียนรู้จากสถานที่จริง  เพื่อให้ผู้เรียนได้สังเกตและได้รับประสบการณ์ตรงในชีวิตจริง  โดยใช้แหล่งเรียนรู้ที่มีในท้องถิ่น เป็นเสมือนห้องปฏิบัติการของผู้เรียนร่วมกันบนโลกที่มีการเปลี่ยนแปลงอย่างรวดเร็วตลอดเวลา  การปรับตนเองกับบริบทสภาพแวดล้อม  นักเรียนจะต้องมีความรับผิดชอบ  มีความสามารถทางสังคม  มีความรู้  ทักษะ  และคุณธรรมค่านิยมที่เหมาะสม เพื่อให้ผู้เรี</w:t>
      </w:r>
      <w:r w:rsidR="00D635EF" w:rsidRPr="007973E6">
        <w:rPr>
          <w:rFonts w:ascii="Angsana New" w:hAnsi="Angsana New" w:cs="Angsana New"/>
          <w:sz w:val="32"/>
          <w:szCs w:val="32"/>
          <w:cs/>
        </w:rPr>
        <w:t>ยนเกิดความเจริญงอกงามในด้านต่าง</w:t>
      </w:r>
      <w:r w:rsidRPr="007973E6">
        <w:rPr>
          <w:rFonts w:ascii="Angsana New" w:hAnsi="Angsana New" w:cs="Angsana New"/>
          <w:sz w:val="32"/>
          <w:szCs w:val="32"/>
          <w:cs/>
        </w:rPr>
        <w:t xml:space="preserve">ๆ  และทักษะกระบวนการ </w:t>
      </w:r>
    </w:p>
    <w:p w14:paraId="64DB6A40" w14:textId="77777777" w:rsidR="00E91AA9" w:rsidRPr="007973E6" w:rsidRDefault="00E91AA9" w:rsidP="004454DE">
      <w:pPr>
        <w:spacing w:after="0" w:line="20" w:lineRule="atLeast"/>
        <w:ind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973E6">
        <w:rPr>
          <w:rFonts w:ascii="Angsana New" w:eastAsia="Cordia New" w:hAnsi="Angsana New" w:cs="Angsana New"/>
          <w:sz w:val="32"/>
          <w:szCs w:val="32"/>
          <w:cs/>
        </w:rPr>
        <w:t>ดังนั้น จึงจัดทำโครงการ</w:t>
      </w:r>
      <w:r w:rsidR="00FB260F" w:rsidRPr="007973E6">
        <w:rPr>
          <w:rFonts w:ascii="Angsana New" w:hAnsi="Angsana New" w:cs="Angsana New"/>
          <w:sz w:val="32"/>
          <w:szCs w:val="32"/>
          <w:cs/>
        </w:rPr>
        <w:t>ทัศนศึกษา</w:t>
      </w:r>
      <w:r w:rsidR="00EC7F9A" w:rsidRPr="007973E6">
        <w:rPr>
          <w:rFonts w:ascii="Angsana New" w:hAnsi="Angsana New" w:cs="Angsana New"/>
          <w:sz w:val="32"/>
          <w:szCs w:val="32"/>
          <w:cs/>
        </w:rPr>
        <w:t>แหล่งเรียนรู้นอกสถานที่สำหรับนักเรียน</w:t>
      </w:r>
      <w:r w:rsidR="00FB260F" w:rsidRPr="007973E6">
        <w:rPr>
          <w:rFonts w:ascii="Angsana New" w:hAnsi="Angsana New" w:cs="Angsana New"/>
          <w:sz w:val="32"/>
          <w:szCs w:val="32"/>
          <w:cs/>
        </w:rPr>
        <w:t xml:space="preserve">ชั้นมัธยมศึกษาปีที่ </w:t>
      </w:r>
      <w:r w:rsidR="00FB260F" w:rsidRPr="007973E6">
        <w:rPr>
          <w:rFonts w:ascii="Angsana New" w:hAnsi="Angsana New" w:cs="Angsana New"/>
          <w:sz w:val="32"/>
          <w:szCs w:val="32"/>
        </w:rPr>
        <w:t>2</w:t>
      </w:r>
      <w:r w:rsidR="00FB260F" w:rsidRPr="007973E6">
        <w:rPr>
          <w:rFonts w:ascii="Angsana New" w:hAnsi="Angsana New" w:cs="Angsana New"/>
          <w:sz w:val="32"/>
          <w:szCs w:val="32"/>
          <w:cs/>
        </w:rPr>
        <w:t xml:space="preserve"> </w:t>
      </w:r>
      <w:r w:rsidR="00EC7F9A" w:rsidRPr="007973E6">
        <w:rPr>
          <w:rFonts w:ascii="Angsana New" w:hAnsi="Angsana New" w:cs="Angsana New"/>
          <w:sz w:val="32"/>
          <w:szCs w:val="32"/>
          <w:cs/>
        </w:rPr>
        <w:t>ขึ้น</w:t>
      </w:r>
      <w:r w:rsidR="00FB260F" w:rsidRPr="007973E6">
        <w:rPr>
          <w:rFonts w:ascii="Angsana New" w:hAnsi="Angsana New" w:cs="Angsana New"/>
          <w:sz w:val="32"/>
          <w:szCs w:val="32"/>
          <w:cs/>
        </w:rPr>
        <w:t xml:space="preserve"> </w:t>
      </w:r>
      <w:r w:rsidR="00FB260F" w:rsidRPr="007973E6">
        <w:rPr>
          <w:rFonts w:ascii="Angsana New" w:eastAsia="Cordia New" w:hAnsi="Angsana New" w:cs="Angsana New"/>
          <w:sz w:val="32"/>
          <w:szCs w:val="32"/>
          <w:cs/>
        </w:rPr>
        <w:t xml:space="preserve">                                         </w:t>
      </w:r>
    </w:p>
    <w:p w14:paraId="5087F377" w14:textId="77777777" w:rsidR="003165FD" w:rsidRPr="007973E6" w:rsidRDefault="00292F87" w:rsidP="004454DE">
      <w:pPr>
        <w:spacing w:after="0" w:line="2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>เพื่อพัฒนานักเรียน ให้เป็นบุคคลแห่งการเรียนรู้</w:t>
      </w:r>
      <w:r w:rsidR="00414247" w:rsidRPr="007973E6">
        <w:rPr>
          <w:rFonts w:ascii="Angsana New" w:hAnsi="Angsana New" w:cs="Angsana New"/>
          <w:sz w:val="32"/>
          <w:szCs w:val="32"/>
          <w:cs/>
        </w:rPr>
        <w:t xml:space="preserve">   </w:t>
      </w:r>
    </w:p>
    <w:p w14:paraId="0A93EA62" w14:textId="77777777" w:rsidR="003165FD" w:rsidRPr="007973E6" w:rsidRDefault="001F796A" w:rsidP="007973E6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>2</w:t>
      </w:r>
      <w:r w:rsidR="003165FD" w:rsidRPr="007973E6">
        <w:rPr>
          <w:rFonts w:ascii="Angsana New" w:hAnsi="Angsana New" w:cs="Angsana New"/>
          <w:b/>
          <w:bCs/>
          <w:sz w:val="32"/>
          <w:szCs w:val="32"/>
          <w:cs/>
        </w:rPr>
        <w:t>. วัตถุประสงค์</w:t>
      </w:r>
    </w:p>
    <w:p w14:paraId="67937662" w14:textId="77777777" w:rsidR="003165FD" w:rsidRPr="007973E6" w:rsidRDefault="003165FD" w:rsidP="007973E6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ab/>
      </w:r>
      <w:r w:rsidR="001F796A" w:rsidRPr="007973E6">
        <w:rPr>
          <w:rFonts w:ascii="Angsana New" w:hAnsi="Angsana New" w:cs="Angsana New"/>
          <w:b/>
          <w:bCs/>
          <w:sz w:val="32"/>
          <w:szCs w:val="32"/>
        </w:rPr>
        <w:t>2</w:t>
      </w: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.1 ผลผลิต </w:t>
      </w:r>
      <w:r w:rsidRPr="007973E6">
        <w:rPr>
          <w:rFonts w:ascii="Angsana New" w:hAnsi="Angsana New" w:cs="Angsana New"/>
          <w:b/>
          <w:bCs/>
          <w:sz w:val="32"/>
          <w:szCs w:val="32"/>
        </w:rPr>
        <w:t xml:space="preserve">(Outputs)  </w:t>
      </w:r>
    </w:p>
    <w:p w14:paraId="1F318411" w14:textId="77777777" w:rsidR="00414247" w:rsidRPr="007973E6" w:rsidRDefault="00414247" w:rsidP="007973E6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ab/>
      </w:r>
      <w:r w:rsidRPr="007973E6">
        <w:rPr>
          <w:rFonts w:ascii="Angsana New" w:hAnsi="Angsana New" w:cs="Angsana New"/>
          <w:sz w:val="32"/>
          <w:szCs w:val="32"/>
          <w:cs/>
        </w:rPr>
        <w:t xml:space="preserve">1 </w:t>
      </w:r>
      <w:r w:rsidR="00B37A91" w:rsidRPr="007973E6">
        <w:rPr>
          <w:rFonts w:ascii="Angsana New" w:hAnsi="Angsana New" w:cs="Angsana New"/>
          <w:sz w:val="32"/>
          <w:szCs w:val="32"/>
          <w:cs/>
        </w:rPr>
        <w:t>)</w:t>
      </w:r>
      <w:r w:rsidRPr="007973E6">
        <w:rPr>
          <w:rFonts w:ascii="Angsana New" w:hAnsi="Angsana New" w:cs="Angsana New"/>
          <w:sz w:val="32"/>
          <w:szCs w:val="32"/>
          <w:cs/>
        </w:rPr>
        <w:t xml:space="preserve">  เพื่อให้นักเรียนได้เรียนรู้และรับประสบการณ์ตรง</w:t>
      </w:r>
    </w:p>
    <w:p w14:paraId="49A43A52" w14:textId="77777777" w:rsidR="00414247" w:rsidRPr="007973E6" w:rsidRDefault="00414247" w:rsidP="007973E6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r w:rsidRPr="007973E6">
        <w:rPr>
          <w:rFonts w:ascii="Angsana New" w:hAnsi="Angsana New" w:cs="Angsana New"/>
          <w:sz w:val="32"/>
          <w:szCs w:val="32"/>
        </w:rPr>
        <w:t xml:space="preserve">2 </w:t>
      </w:r>
      <w:r w:rsidR="00B37A91" w:rsidRPr="007973E6">
        <w:rPr>
          <w:rFonts w:ascii="Angsana New" w:hAnsi="Angsana New" w:cs="Angsana New"/>
          <w:sz w:val="32"/>
          <w:szCs w:val="32"/>
          <w:cs/>
        </w:rPr>
        <w:t>)</w:t>
      </w:r>
      <w:r w:rsidR="00EF71BF" w:rsidRPr="007973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973E6">
        <w:rPr>
          <w:rFonts w:ascii="Angsana New" w:hAnsi="Angsana New" w:cs="Angsana New"/>
          <w:sz w:val="32"/>
          <w:szCs w:val="32"/>
          <w:cs/>
        </w:rPr>
        <w:t>เพื่อให้นักเรียนเห็นคุณค่าความสำคัญของแหล่งอารยะธรรมไทย</w:t>
      </w:r>
    </w:p>
    <w:p w14:paraId="3C5E33D5" w14:textId="77777777" w:rsidR="00414247" w:rsidRPr="007973E6" w:rsidRDefault="00414247" w:rsidP="007973E6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r w:rsidRPr="007973E6">
        <w:rPr>
          <w:rFonts w:ascii="Angsana New" w:hAnsi="Angsana New" w:cs="Angsana New"/>
          <w:sz w:val="32"/>
          <w:szCs w:val="32"/>
        </w:rPr>
        <w:t xml:space="preserve">3 </w:t>
      </w:r>
      <w:r w:rsidR="00B37A91" w:rsidRPr="007973E6">
        <w:rPr>
          <w:rFonts w:ascii="Angsana New" w:hAnsi="Angsana New" w:cs="Angsana New"/>
          <w:sz w:val="32"/>
          <w:szCs w:val="32"/>
          <w:cs/>
        </w:rPr>
        <w:t>)</w:t>
      </w:r>
      <w:r w:rsidR="00EF71BF" w:rsidRPr="007973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973E6">
        <w:rPr>
          <w:rFonts w:ascii="Angsana New" w:hAnsi="Angsana New" w:cs="Angsana New"/>
          <w:sz w:val="32"/>
          <w:szCs w:val="32"/>
          <w:cs/>
        </w:rPr>
        <w:t>เพื่อให้นักเรียนมีความรู้และเข้าใจสาระการเรียนรู้มากขึ้น</w:t>
      </w:r>
    </w:p>
    <w:p w14:paraId="04F73645" w14:textId="77777777" w:rsidR="00414247" w:rsidRPr="007973E6" w:rsidRDefault="00414247" w:rsidP="007973E6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r w:rsidRPr="007973E6">
        <w:rPr>
          <w:rFonts w:ascii="Angsana New" w:hAnsi="Angsana New" w:cs="Angsana New"/>
          <w:sz w:val="32"/>
          <w:szCs w:val="32"/>
        </w:rPr>
        <w:t>4</w:t>
      </w:r>
      <w:r w:rsidR="00B37A91" w:rsidRPr="007973E6">
        <w:rPr>
          <w:rFonts w:ascii="Angsana New" w:hAnsi="Angsana New" w:cs="Angsana New"/>
          <w:sz w:val="32"/>
          <w:szCs w:val="32"/>
          <w:cs/>
        </w:rPr>
        <w:t>)</w:t>
      </w:r>
      <w:r w:rsidRPr="007973E6">
        <w:rPr>
          <w:rFonts w:ascii="Angsana New" w:hAnsi="Angsana New" w:cs="Angsana New"/>
          <w:sz w:val="32"/>
          <w:szCs w:val="32"/>
          <w:cs/>
        </w:rPr>
        <w:t xml:space="preserve">  เพื่อให้นักเรียนนำความรู้ที่ได้รับไปเผยแพร่ ได้อย่างถูกต้อง</w:t>
      </w:r>
    </w:p>
    <w:p w14:paraId="1AE997E9" w14:textId="16213FCE" w:rsidR="00227AD4" w:rsidRDefault="00227AD4" w:rsidP="007973E6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14:paraId="14997F0E" w14:textId="77777777" w:rsidR="004454DE" w:rsidRPr="007973E6" w:rsidRDefault="004454DE" w:rsidP="007973E6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14:paraId="0E758AE2" w14:textId="77777777" w:rsidR="003165FD" w:rsidRPr="007973E6" w:rsidRDefault="001F796A" w:rsidP="007973E6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165FD" w:rsidRPr="007973E6">
        <w:rPr>
          <w:rFonts w:ascii="Angsana New" w:hAnsi="Angsana New" w:cs="Angsana New"/>
          <w:b/>
          <w:bCs/>
          <w:sz w:val="32"/>
          <w:szCs w:val="32"/>
        </w:rPr>
        <w:t xml:space="preserve">.2 </w:t>
      </w:r>
      <w:r w:rsidR="003165FD"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ผลลัพธ์ </w:t>
      </w:r>
      <w:r w:rsidR="003165FD" w:rsidRPr="007973E6">
        <w:rPr>
          <w:rFonts w:ascii="Angsana New" w:hAnsi="Angsana New" w:cs="Angsana New"/>
          <w:b/>
          <w:bCs/>
          <w:sz w:val="32"/>
          <w:szCs w:val="32"/>
        </w:rPr>
        <w:t>(Outcomes)</w:t>
      </w:r>
    </w:p>
    <w:p w14:paraId="4E5DAD48" w14:textId="77777777" w:rsidR="005F3CCF" w:rsidRPr="007973E6" w:rsidRDefault="00B37A91" w:rsidP="007973E6">
      <w:pPr>
        <w:spacing w:after="0" w:line="20" w:lineRule="atLeast"/>
        <w:ind w:left="720" w:firstLine="720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>นักเรียนได้รับความรู้  และประสบการณ์มากขึ้น</w:t>
      </w:r>
    </w:p>
    <w:p w14:paraId="7ACD914C" w14:textId="77777777" w:rsidR="005F3CCF" w:rsidRPr="007973E6" w:rsidRDefault="001F796A" w:rsidP="007973E6">
      <w:pPr>
        <w:spacing w:after="0" w:line="20" w:lineRule="atLeast"/>
        <w:ind w:left="720" w:hanging="720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>3</w:t>
      </w:r>
      <w:r w:rsidR="003165FD" w:rsidRPr="007973E6">
        <w:rPr>
          <w:rFonts w:ascii="Angsana New" w:hAnsi="Angsana New" w:cs="Angsana New"/>
          <w:b/>
          <w:bCs/>
          <w:sz w:val="32"/>
          <w:szCs w:val="32"/>
          <w:cs/>
        </w:rPr>
        <w:t>. เป้าหมาย</w:t>
      </w:r>
    </w:p>
    <w:p w14:paraId="3B4C1143" w14:textId="77777777" w:rsidR="003165FD" w:rsidRPr="007973E6" w:rsidRDefault="005F3CCF" w:rsidP="007973E6">
      <w:pPr>
        <w:spacing w:after="0" w:line="20" w:lineRule="atLeast"/>
        <w:ind w:left="720" w:hanging="720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ab/>
      </w:r>
      <w:r w:rsidR="001F796A" w:rsidRPr="007973E6">
        <w:rPr>
          <w:rFonts w:ascii="Angsana New" w:hAnsi="Angsana New" w:cs="Angsana New"/>
          <w:b/>
          <w:bCs/>
          <w:sz w:val="32"/>
          <w:szCs w:val="32"/>
        </w:rPr>
        <w:t>3</w:t>
      </w:r>
      <w:r w:rsidR="003165FD" w:rsidRPr="007973E6">
        <w:rPr>
          <w:rFonts w:ascii="Angsana New" w:hAnsi="Angsana New" w:cs="Angsana New"/>
          <w:b/>
          <w:bCs/>
          <w:sz w:val="32"/>
          <w:szCs w:val="32"/>
          <w:cs/>
        </w:rPr>
        <w:t>.1 เป้าหมายเชิงปริมาณ</w:t>
      </w:r>
    </w:p>
    <w:p w14:paraId="703F0C88" w14:textId="77777777" w:rsidR="003165FD" w:rsidRPr="007973E6" w:rsidRDefault="00B37A91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ab/>
      </w:r>
      <w:r w:rsidRPr="007973E6">
        <w:rPr>
          <w:rFonts w:ascii="Angsana New" w:hAnsi="Angsana New" w:cs="Angsana New"/>
          <w:b/>
          <w:bCs/>
          <w:sz w:val="32"/>
          <w:szCs w:val="32"/>
        </w:rPr>
        <w:tab/>
      </w:r>
      <w:r w:rsidRPr="007973E6">
        <w:rPr>
          <w:rFonts w:ascii="Angsana New" w:hAnsi="Angsana New" w:cs="Angsana New"/>
          <w:sz w:val="32"/>
          <w:szCs w:val="32"/>
          <w:cs/>
        </w:rPr>
        <w:t>นักเรียนชั้น</w:t>
      </w:r>
      <w:r w:rsidR="005F3CCF" w:rsidRPr="007973E6">
        <w:rPr>
          <w:rFonts w:ascii="Angsana New" w:hAnsi="Angsana New" w:cs="Angsana New"/>
          <w:sz w:val="32"/>
          <w:szCs w:val="32"/>
          <w:cs/>
        </w:rPr>
        <w:t xml:space="preserve">มัธยมศึกษาปีที่ </w:t>
      </w:r>
      <w:r w:rsidRPr="007973E6">
        <w:rPr>
          <w:rFonts w:ascii="Angsana New" w:hAnsi="Angsana New" w:cs="Angsana New"/>
          <w:sz w:val="32"/>
          <w:szCs w:val="32"/>
        </w:rPr>
        <w:t>2</w:t>
      </w:r>
      <w:r w:rsidR="005F3CCF" w:rsidRPr="007973E6">
        <w:rPr>
          <w:rFonts w:ascii="Angsana New" w:hAnsi="Angsana New" w:cs="Angsana New"/>
          <w:sz w:val="32"/>
          <w:szCs w:val="32"/>
        </w:rPr>
        <w:t xml:space="preserve"> </w:t>
      </w:r>
      <w:r w:rsidRPr="007973E6">
        <w:rPr>
          <w:rFonts w:ascii="Angsana New" w:hAnsi="Angsana New" w:cs="Angsana New"/>
          <w:sz w:val="32"/>
          <w:szCs w:val="32"/>
          <w:cs/>
        </w:rPr>
        <w:t xml:space="preserve">จำนวน  </w:t>
      </w:r>
      <w:r w:rsidR="00CA319C" w:rsidRPr="007973E6">
        <w:rPr>
          <w:rFonts w:ascii="Angsana New" w:hAnsi="Angsana New" w:cs="Angsana New"/>
          <w:sz w:val="32"/>
          <w:szCs w:val="32"/>
        </w:rPr>
        <w:t>250</w:t>
      </w:r>
      <w:r w:rsidR="002F6444" w:rsidRPr="007973E6">
        <w:rPr>
          <w:rFonts w:ascii="Angsana New" w:hAnsi="Angsana New" w:cs="Angsana New"/>
          <w:sz w:val="32"/>
          <w:szCs w:val="32"/>
          <w:cs/>
        </w:rPr>
        <w:t xml:space="preserve"> คน ได้</w:t>
      </w:r>
      <w:r w:rsidRPr="007973E6">
        <w:rPr>
          <w:rFonts w:ascii="Angsana New" w:hAnsi="Angsana New" w:cs="Angsana New"/>
          <w:sz w:val="32"/>
          <w:szCs w:val="32"/>
          <w:cs/>
        </w:rPr>
        <w:t>ศึกษา</w:t>
      </w:r>
      <w:r w:rsidR="002F6444" w:rsidRPr="007973E6">
        <w:rPr>
          <w:rFonts w:ascii="Angsana New" w:hAnsi="Angsana New" w:cs="Angsana New"/>
          <w:sz w:val="32"/>
          <w:szCs w:val="32"/>
          <w:cs/>
        </w:rPr>
        <w:t>นอกสถานที่</w:t>
      </w:r>
      <w:r w:rsidRPr="007973E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D0AB67" w14:textId="77777777" w:rsidR="003165FD" w:rsidRPr="007973E6" w:rsidRDefault="003165FD" w:rsidP="007973E6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ab/>
      </w:r>
      <w:r w:rsidR="001F796A" w:rsidRPr="007973E6">
        <w:rPr>
          <w:rFonts w:ascii="Angsana New" w:hAnsi="Angsana New" w:cs="Angsana New"/>
          <w:b/>
          <w:bCs/>
          <w:sz w:val="32"/>
          <w:szCs w:val="32"/>
        </w:rPr>
        <w:t>3</w:t>
      </w: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.2  เป้าหมายเชิงคุณภาพ</w:t>
      </w:r>
    </w:p>
    <w:p w14:paraId="094C5AC6" w14:textId="77777777" w:rsidR="00A732E7" w:rsidRPr="007973E6" w:rsidRDefault="00A732E7" w:rsidP="007973E6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ab/>
      </w:r>
      <w:r w:rsidRPr="007973E6">
        <w:rPr>
          <w:rFonts w:ascii="Angsana New" w:hAnsi="Angsana New" w:cs="Angsana New"/>
          <w:b/>
          <w:bCs/>
          <w:sz w:val="32"/>
          <w:szCs w:val="32"/>
        </w:rPr>
        <w:tab/>
      </w:r>
      <w:r w:rsidRPr="007973E6">
        <w:rPr>
          <w:rFonts w:ascii="Angsana New" w:hAnsi="Angsana New" w:cs="Angsana New"/>
          <w:sz w:val="32"/>
          <w:szCs w:val="32"/>
          <w:cs/>
        </w:rPr>
        <w:t>นักเรียนได้เรียนรู้และรับประสบการณ์ตรง</w:t>
      </w:r>
      <w:r w:rsidR="00CD1A5E" w:rsidRPr="007973E6">
        <w:rPr>
          <w:rFonts w:ascii="Angsana New" w:hAnsi="Angsana New" w:cs="Angsana New"/>
          <w:sz w:val="32"/>
          <w:szCs w:val="32"/>
          <w:cs/>
        </w:rPr>
        <w:t xml:space="preserve">  </w:t>
      </w:r>
      <w:r w:rsidRPr="007973E6">
        <w:rPr>
          <w:rFonts w:ascii="Angsana New" w:hAnsi="Angsana New" w:cs="Angsana New"/>
          <w:sz w:val="32"/>
          <w:szCs w:val="32"/>
          <w:cs/>
        </w:rPr>
        <w:t>เห็นคุณค่าความสำคัญของแหล่งอารยะธรรมไทย</w:t>
      </w:r>
    </w:p>
    <w:p w14:paraId="514314ED" w14:textId="77777777" w:rsidR="003A75CD" w:rsidRPr="007973E6" w:rsidRDefault="00A732E7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>มีความรู้และเข้าใจสาระการเรียนรู้มากขึ้น</w:t>
      </w:r>
      <w:r w:rsidR="00CD1A5E" w:rsidRPr="007973E6">
        <w:rPr>
          <w:rFonts w:ascii="Angsana New" w:hAnsi="Angsana New" w:cs="Angsana New"/>
          <w:sz w:val="32"/>
          <w:szCs w:val="32"/>
          <w:cs/>
        </w:rPr>
        <w:t>และ</w:t>
      </w:r>
      <w:r w:rsidRPr="007973E6">
        <w:rPr>
          <w:rFonts w:ascii="Angsana New" w:hAnsi="Angsana New" w:cs="Angsana New"/>
          <w:sz w:val="32"/>
          <w:szCs w:val="32"/>
          <w:cs/>
        </w:rPr>
        <w:t>นำความรู้ที่ได้รับไปเผยแพร่ ได้อย่างถูกต้อง</w:t>
      </w:r>
    </w:p>
    <w:p w14:paraId="1586AE61" w14:textId="77777777" w:rsidR="00B37A91" w:rsidRPr="007973E6" w:rsidRDefault="00E106AF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ab/>
      </w:r>
    </w:p>
    <w:p w14:paraId="6ADC7064" w14:textId="77777777" w:rsidR="0036605F" w:rsidRPr="007973E6" w:rsidRDefault="00D2205D" w:rsidP="007973E6">
      <w:pPr>
        <w:tabs>
          <w:tab w:val="left" w:pos="29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>4</w:t>
      </w:r>
      <w:r w:rsidR="0036605F" w:rsidRPr="007973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6605F" w:rsidRPr="007973E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6605F" w:rsidRPr="007973E6">
        <w:rPr>
          <w:rFonts w:ascii="Angsana New" w:hAnsi="Angsana New" w:cs="Angsana New"/>
          <w:b/>
          <w:bCs/>
          <w:sz w:val="32"/>
          <w:szCs w:val="32"/>
          <w:cs/>
        </w:rPr>
        <w:t>สถานที่ดำเนินการ</w:t>
      </w:r>
    </w:p>
    <w:p w14:paraId="25D08C2A" w14:textId="77777777" w:rsidR="00851674" w:rsidRPr="007973E6" w:rsidRDefault="0036605F" w:rsidP="007973E6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>อุทยานประวัติศาสตร์สุโขทัยและพิพิธภัณฑสถานแห่งชาติรามคำแหง</w:t>
      </w:r>
    </w:p>
    <w:p w14:paraId="4C9DE705" w14:textId="77777777" w:rsidR="001E1905" w:rsidRPr="007973E6" w:rsidRDefault="001E1905" w:rsidP="007973E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973E6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7973E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7973E6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60B49AC2" w14:textId="77777777" w:rsidR="001E1905" w:rsidRPr="007973E6" w:rsidRDefault="001E1905" w:rsidP="007973E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1E1905" w:rsidRPr="007973E6" w14:paraId="35ED3DF0" w14:textId="77777777" w:rsidTr="007A391C">
        <w:tc>
          <w:tcPr>
            <w:tcW w:w="675" w:type="dxa"/>
          </w:tcPr>
          <w:p w14:paraId="0BA1EC8E" w14:textId="77777777" w:rsidR="001E1905" w:rsidRPr="007973E6" w:rsidRDefault="001E1905" w:rsidP="007973E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973E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DFCC286" w14:textId="77777777" w:rsidR="001E1905" w:rsidRPr="007973E6" w:rsidRDefault="001E1905" w:rsidP="007973E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973E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44BF7EB3" w14:textId="77777777" w:rsidR="001E1905" w:rsidRPr="007973E6" w:rsidRDefault="001E1905" w:rsidP="007973E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016C61B6" w14:textId="77777777" w:rsidR="001E1905" w:rsidRPr="007973E6" w:rsidRDefault="001E1905" w:rsidP="007973E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E1905" w:rsidRPr="007973E6" w14:paraId="1F5CBF07" w14:textId="77777777" w:rsidTr="007A391C">
        <w:tc>
          <w:tcPr>
            <w:tcW w:w="675" w:type="dxa"/>
          </w:tcPr>
          <w:p w14:paraId="696DEA37" w14:textId="77777777" w:rsidR="001E1905" w:rsidRPr="007973E6" w:rsidRDefault="001E1905" w:rsidP="007973E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38BF36F8" w14:textId="77777777" w:rsidR="00405F98" w:rsidRPr="007973E6" w:rsidRDefault="00405F98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1</w:t>
            </w:r>
          </w:p>
          <w:p w14:paraId="689CC439" w14:textId="5FABFEEC" w:rsidR="001E1905" w:rsidRPr="007973E6" w:rsidRDefault="00405F98" w:rsidP="004454DE">
            <w:pPr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ศึกษาอุทยานประวัติศาสตร์สุโขทัยและพิพิธภัณฑสถานแห่งชาติรามคำแหง</w:t>
            </w:r>
          </w:p>
        </w:tc>
        <w:tc>
          <w:tcPr>
            <w:tcW w:w="2854" w:type="dxa"/>
          </w:tcPr>
          <w:p w14:paraId="6120AB93" w14:textId="77777777" w:rsidR="001E1905" w:rsidRPr="007973E6" w:rsidRDefault="00405F98" w:rsidP="007973E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973E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3D6323AF" w14:textId="77777777" w:rsidR="001E1905" w:rsidRPr="007973E6" w:rsidRDefault="00405F98" w:rsidP="007973E6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นายชัยรัตน์  สังข์สีแก้ว</w:t>
            </w:r>
          </w:p>
        </w:tc>
      </w:tr>
    </w:tbl>
    <w:p w14:paraId="441929D6" w14:textId="77777777" w:rsidR="00413BA7" w:rsidRPr="007973E6" w:rsidRDefault="00413BA7" w:rsidP="007973E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6F1E8D3" w14:textId="77777777" w:rsidR="00956FD8" w:rsidRPr="00956FD8" w:rsidRDefault="00956FD8" w:rsidP="00956FD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956FD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956FD8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397DCBF5" w14:textId="77777777" w:rsidR="00956FD8" w:rsidRPr="00956FD8" w:rsidRDefault="00956FD8" w:rsidP="00956FD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956FD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956FD8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2A063FA9" w14:textId="77777777" w:rsidR="00956FD8" w:rsidRPr="00956FD8" w:rsidRDefault="00956FD8" w:rsidP="00956FD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956FD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CC4FF13" w14:textId="77777777" w:rsidR="00956FD8" w:rsidRPr="00956FD8" w:rsidRDefault="00956FD8" w:rsidP="00956FD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956FD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956FD8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956FD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2D18D51F" w14:textId="77777777" w:rsidR="001E1905" w:rsidRPr="007973E6" w:rsidRDefault="001E1905" w:rsidP="007973E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CB4D1CA" w14:textId="77777777" w:rsidR="001E1905" w:rsidRPr="007973E6" w:rsidRDefault="001E1905" w:rsidP="007973E6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7973E6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7973E6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2FE10FD2" w14:textId="77777777" w:rsidR="001E1905" w:rsidRPr="007973E6" w:rsidRDefault="001E1905" w:rsidP="007973E6">
      <w:pPr>
        <w:spacing w:after="0" w:line="20" w:lineRule="atLeast"/>
        <w:rPr>
          <w:rFonts w:ascii="Angsana New" w:hAnsi="Angsana New" w:cs="Angsana New"/>
          <w:color w:val="FF0000"/>
          <w:sz w:val="32"/>
          <w:szCs w:val="32"/>
        </w:rPr>
      </w:pPr>
      <w:r w:rsidRPr="007973E6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7973E6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="00413BA7" w:rsidRPr="007973E6">
        <w:rPr>
          <w:rFonts w:ascii="Angsana New" w:hAnsi="Angsana New" w:cs="Angsana New"/>
          <w:sz w:val="32"/>
          <w:szCs w:val="32"/>
        </w:rPr>
        <w:t xml:space="preserve">    </w:t>
      </w:r>
      <w:r w:rsidR="004742DC" w:rsidRPr="007973E6">
        <w:rPr>
          <w:rFonts w:ascii="Angsana New" w:hAnsi="Angsana New" w:cs="Angsana New"/>
          <w:sz w:val="32"/>
          <w:szCs w:val="32"/>
        </w:rPr>
        <w:t>60</w:t>
      </w:r>
      <w:r w:rsidR="00BB408F" w:rsidRPr="007973E6">
        <w:rPr>
          <w:rFonts w:ascii="Angsana New" w:hAnsi="Angsana New" w:cs="Angsana New"/>
          <w:sz w:val="32"/>
          <w:szCs w:val="32"/>
        </w:rPr>
        <w:t>,</w:t>
      </w:r>
      <w:r w:rsidR="004742DC" w:rsidRPr="007973E6">
        <w:rPr>
          <w:rFonts w:ascii="Angsana New" w:hAnsi="Angsana New" w:cs="Angsana New"/>
          <w:sz w:val="32"/>
          <w:szCs w:val="32"/>
        </w:rPr>
        <w:t>000</w:t>
      </w:r>
      <w:r w:rsidR="00BB408F" w:rsidRPr="007973E6">
        <w:rPr>
          <w:rFonts w:ascii="Angsana New" w:hAnsi="Angsana New" w:cs="Angsana New"/>
          <w:sz w:val="32"/>
          <w:szCs w:val="32"/>
        </w:rPr>
        <w:t xml:space="preserve">  </w:t>
      </w:r>
      <w:r w:rsidR="00413BA7" w:rsidRPr="007973E6">
        <w:rPr>
          <w:rFonts w:ascii="Angsana New" w:hAnsi="Angsana New" w:cs="Angsana New"/>
          <w:sz w:val="32"/>
          <w:szCs w:val="32"/>
        </w:rPr>
        <w:t xml:space="preserve"> </w:t>
      </w:r>
      <w:r w:rsidRPr="007973E6">
        <w:rPr>
          <w:rFonts w:ascii="Angsana New" w:hAnsi="Angsana New" w:cs="Angsana New"/>
          <w:sz w:val="32"/>
          <w:szCs w:val="32"/>
          <w:cs/>
        </w:rPr>
        <w:t>บาท</w:t>
      </w:r>
    </w:p>
    <w:p w14:paraId="6828B22B" w14:textId="77777777" w:rsidR="00527001" w:rsidRPr="007973E6" w:rsidRDefault="00527001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C481560" w14:textId="77777777" w:rsidR="00527001" w:rsidRPr="007973E6" w:rsidRDefault="00527001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4690A71" w14:textId="77777777" w:rsidR="00527001" w:rsidRPr="007973E6" w:rsidRDefault="00527001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CC299F1" w14:textId="77777777" w:rsidR="00527001" w:rsidRPr="007973E6" w:rsidRDefault="00527001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098AD5C" w14:textId="77777777" w:rsidR="00527001" w:rsidRPr="007973E6" w:rsidRDefault="00527001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C3F712D" w14:textId="77777777" w:rsidR="00527001" w:rsidRPr="007973E6" w:rsidRDefault="00527001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8E57B26" w14:textId="77777777" w:rsidR="00527001" w:rsidRPr="007973E6" w:rsidRDefault="00527001" w:rsidP="007973E6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p w14:paraId="16B25CAA" w14:textId="77777777" w:rsidR="00527001" w:rsidRPr="007973E6" w:rsidRDefault="00527001" w:rsidP="007973E6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973E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399A2F9" w14:textId="77777777" w:rsidR="00527001" w:rsidRPr="007973E6" w:rsidRDefault="00527001" w:rsidP="007973E6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527001" w:rsidRPr="007973E6" w14:paraId="0F095330" w14:textId="77777777" w:rsidTr="007A391C">
        <w:tc>
          <w:tcPr>
            <w:tcW w:w="938" w:type="dxa"/>
            <w:vMerge w:val="restart"/>
          </w:tcPr>
          <w:p w14:paraId="480E13A8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973E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5F14EEC5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973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4118D422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708EEAA6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35CCDB64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27001" w:rsidRPr="007973E6" w14:paraId="57D24BF5" w14:textId="77777777" w:rsidTr="007A391C">
        <w:tc>
          <w:tcPr>
            <w:tcW w:w="938" w:type="dxa"/>
            <w:vMerge/>
          </w:tcPr>
          <w:p w14:paraId="73C91354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03F774E1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474B9CDA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3ACD2B1E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6BFBE228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39200494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1C5C78E9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22973FA3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1F712483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52927654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27001" w:rsidRPr="007973E6" w14:paraId="23298EF6" w14:textId="77777777" w:rsidTr="007A391C">
        <w:tc>
          <w:tcPr>
            <w:tcW w:w="938" w:type="dxa"/>
          </w:tcPr>
          <w:p w14:paraId="39B8CEDF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973E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01E504D3" w14:textId="77777777" w:rsidR="001C2A2D" w:rsidRPr="007973E6" w:rsidRDefault="001C2A2D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1. ประชาสัมพันธ์ให้นักเรียน ม.</w:t>
            </w:r>
            <w:r w:rsidRPr="007973E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ทราบ และเข้าร่วมโครงการ</w:t>
            </w:r>
          </w:p>
          <w:p w14:paraId="49F6D4E4" w14:textId="77777777" w:rsidR="001C2A2D" w:rsidRPr="007973E6" w:rsidRDefault="001C2A2D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2. ติดต่อประสานงานกับหน่วยงานที่เกี่ยวข้อง</w:t>
            </w:r>
          </w:p>
          <w:p w14:paraId="1D51F830" w14:textId="77777777" w:rsidR="001C2A2D" w:rsidRPr="007973E6" w:rsidRDefault="001C2A2D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3. กำกับติดตาม</w:t>
            </w:r>
          </w:p>
          <w:p w14:paraId="6CAB0D3F" w14:textId="77777777" w:rsidR="001C2A2D" w:rsidRPr="007973E6" w:rsidRDefault="001C2A2D" w:rsidP="007973E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4.ประเมินผล</w:t>
            </w:r>
          </w:p>
          <w:p w14:paraId="7928127C" w14:textId="77777777" w:rsidR="001C2A2D" w:rsidRPr="007973E6" w:rsidRDefault="001C2A2D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</w:rPr>
              <w:t xml:space="preserve">5.   </w:t>
            </w: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ดำเนินงานตามโครงการ</w:t>
            </w:r>
          </w:p>
          <w:p w14:paraId="115A0EC5" w14:textId="77777777" w:rsidR="00527001" w:rsidRPr="007973E6" w:rsidRDefault="001C2A2D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6.   สรุปประเมินผล รายงานผล</w:t>
            </w:r>
          </w:p>
          <w:p w14:paraId="46F54873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4AE9360C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6FCB5521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68DCCF8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68FD3B34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55D5366C" w14:textId="77777777" w:rsidR="00527001" w:rsidRPr="007973E6" w:rsidRDefault="00527001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6F95A2BA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A909D13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78E6C421" w14:textId="77777777" w:rsidR="00527001" w:rsidRPr="007973E6" w:rsidRDefault="00527001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7FF2B36" w14:textId="77777777" w:rsidR="005F67B5" w:rsidRPr="007973E6" w:rsidRDefault="004742DC" w:rsidP="007973E6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</w:rPr>
              <w:t>60,000</w:t>
            </w:r>
          </w:p>
        </w:tc>
      </w:tr>
      <w:tr w:rsidR="00E7265F" w:rsidRPr="007973E6" w14:paraId="495131D4" w14:textId="77777777" w:rsidTr="007A391C">
        <w:tc>
          <w:tcPr>
            <w:tcW w:w="9039" w:type="dxa"/>
            <w:gridSpan w:val="9"/>
          </w:tcPr>
          <w:p w14:paraId="0C5E2CC4" w14:textId="77777777" w:rsidR="00527001" w:rsidRPr="007973E6" w:rsidRDefault="00527001" w:rsidP="007973E6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973E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13E813ED" w14:textId="77777777" w:rsidR="00527001" w:rsidRPr="007973E6" w:rsidRDefault="00AC6835" w:rsidP="007973E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4742DC" w:rsidRPr="007973E6">
              <w:rPr>
                <w:rFonts w:ascii="Angsana New" w:hAnsi="Angsana New" w:cs="Angsana New"/>
                <w:sz w:val="32"/>
                <w:szCs w:val="32"/>
              </w:rPr>
              <w:t>60,000</w:t>
            </w:r>
          </w:p>
        </w:tc>
      </w:tr>
    </w:tbl>
    <w:p w14:paraId="4AF17DD6" w14:textId="77777777" w:rsidR="00527001" w:rsidRPr="007973E6" w:rsidRDefault="00527001" w:rsidP="007973E6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D756332" w14:textId="77777777" w:rsidR="002D228F" w:rsidRPr="007973E6" w:rsidRDefault="00527001" w:rsidP="007973E6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7973E6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7973E6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7973E6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0B6B3096" w14:textId="77777777" w:rsidR="003165FD" w:rsidRPr="007973E6" w:rsidRDefault="00D01546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b/>
          <w:bCs/>
          <w:sz w:val="32"/>
          <w:szCs w:val="32"/>
        </w:rPr>
        <w:t>8</w:t>
      </w:r>
      <w:r w:rsidR="003165FD" w:rsidRPr="007973E6">
        <w:rPr>
          <w:rFonts w:ascii="Angsana New" w:hAnsi="Angsana New" w:cs="Angsana New"/>
          <w:b/>
          <w:bCs/>
          <w:sz w:val="32"/>
          <w:szCs w:val="32"/>
        </w:rPr>
        <w:t xml:space="preserve">.  </w:t>
      </w:r>
      <w:r w:rsidR="003165FD" w:rsidRPr="007973E6">
        <w:rPr>
          <w:rFonts w:ascii="Angsana New" w:hAnsi="Angsana New" w:cs="Angsana New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2340"/>
        <w:gridCol w:w="1980"/>
      </w:tblGrid>
      <w:tr w:rsidR="003165FD" w:rsidRPr="007973E6" w14:paraId="1543A5B4" w14:textId="77777777" w:rsidTr="00504CC4">
        <w:tc>
          <w:tcPr>
            <w:tcW w:w="4860" w:type="dxa"/>
          </w:tcPr>
          <w:p w14:paraId="2A339F8B" w14:textId="77777777" w:rsidR="003165FD" w:rsidRPr="007973E6" w:rsidRDefault="003165FD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340" w:type="dxa"/>
          </w:tcPr>
          <w:p w14:paraId="197C620D" w14:textId="77777777" w:rsidR="003165FD" w:rsidRPr="007973E6" w:rsidRDefault="003165FD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วิธีวัด</w:t>
            </w:r>
            <w:r w:rsidRPr="007973E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980" w:type="dxa"/>
          </w:tcPr>
          <w:p w14:paraId="53CA5C4C" w14:textId="77777777" w:rsidR="003165FD" w:rsidRPr="007973E6" w:rsidRDefault="003165FD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165FD" w:rsidRPr="007973E6" w14:paraId="7537CAC2" w14:textId="77777777" w:rsidTr="00504CC4">
        <w:trPr>
          <w:trHeight w:val="1152"/>
        </w:trPr>
        <w:tc>
          <w:tcPr>
            <w:tcW w:w="4860" w:type="dxa"/>
          </w:tcPr>
          <w:p w14:paraId="5F38B8EA" w14:textId="77777777" w:rsidR="003165FD" w:rsidRPr="007973E6" w:rsidRDefault="003165FD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973E6">
              <w:rPr>
                <w:rFonts w:ascii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1E1AD0A3" w14:textId="77777777" w:rsidR="003165FD" w:rsidRPr="007973E6" w:rsidRDefault="00422C51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เพื่อให้นักเรียนเห็นคุณค่าความสำคัญของแหล่งอารยะธรรมไทย</w:t>
            </w:r>
          </w:p>
        </w:tc>
        <w:tc>
          <w:tcPr>
            <w:tcW w:w="2340" w:type="dxa"/>
          </w:tcPr>
          <w:p w14:paraId="05C2B8B6" w14:textId="77777777" w:rsidR="003165FD" w:rsidRPr="007973E6" w:rsidRDefault="003165FD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A34DA23" w14:textId="77777777" w:rsidR="003165FD" w:rsidRPr="007973E6" w:rsidRDefault="003165FD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14:paraId="78A13725" w14:textId="77777777" w:rsidR="003165FD" w:rsidRPr="007973E6" w:rsidRDefault="003165FD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BCD7CC0" w14:textId="77777777" w:rsidR="003165FD" w:rsidRPr="007973E6" w:rsidRDefault="003165FD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3165FD" w:rsidRPr="007973E6" w14:paraId="6B71E5E8" w14:textId="77777777" w:rsidTr="00504CC4">
        <w:trPr>
          <w:trHeight w:val="1324"/>
        </w:trPr>
        <w:tc>
          <w:tcPr>
            <w:tcW w:w="4860" w:type="dxa"/>
          </w:tcPr>
          <w:p w14:paraId="786A5BBA" w14:textId="77777777" w:rsidR="003165FD" w:rsidRPr="007973E6" w:rsidRDefault="003165FD" w:rsidP="007973E6">
            <w:pPr>
              <w:pStyle w:val="a3"/>
              <w:spacing w:after="0" w:line="20" w:lineRule="atLeast"/>
              <w:ind w:left="0"/>
              <w:rPr>
                <w:rFonts w:ascii="Angsana New" w:hAnsi="Angsana New" w:cs="Angsana New"/>
                <w:b/>
                <w:bCs/>
              </w:rPr>
            </w:pPr>
            <w:r w:rsidRPr="007973E6">
              <w:rPr>
                <w:rFonts w:ascii="Angsana New" w:hAnsi="Angsana New" w:cs="Angsana New"/>
                <w:b/>
                <w:bCs/>
                <w:cs/>
              </w:rPr>
              <w:t xml:space="preserve">ผลลัพธ์ </w:t>
            </w:r>
            <w:r w:rsidRPr="007973E6">
              <w:rPr>
                <w:rFonts w:ascii="Angsana New" w:hAnsi="Angsana New" w:cs="Angsana New"/>
                <w:b/>
                <w:bCs/>
              </w:rPr>
              <w:t>(Outcomes)</w:t>
            </w:r>
          </w:p>
          <w:p w14:paraId="234DD41A" w14:textId="77777777" w:rsidR="00BD114A" w:rsidRPr="007973E6" w:rsidRDefault="00BD114A" w:rsidP="007973E6">
            <w:pPr>
              <w:spacing w:after="0" w:line="20" w:lineRule="atLeast"/>
              <w:ind w:firstLine="720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นักเรียนได้รับความรู้  และประสบการณ์มากขึ้น</w:t>
            </w:r>
          </w:p>
          <w:p w14:paraId="7BCEA1B7" w14:textId="77777777" w:rsidR="003165FD" w:rsidRPr="007973E6" w:rsidRDefault="003165FD" w:rsidP="007973E6">
            <w:pPr>
              <w:pStyle w:val="a3"/>
              <w:spacing w:after="0" w:line="20" w:lineRule="atLeas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</w:tcPr>
          <w:p w14:paraId="411ED321" w14:textId="77777777" w:rsidR="003165FD" w:rsidRPr="007973E6" w:rsidRDefault="003165FD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6967752" w14:textId="77777777" w:rsidR="003165FD" w:rsidRPr="007973E6" w:rsidRDefault="003165FD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14:paraId="656C78ED" w14:textId="77777777" w:rsidR="003165FD" w:rsidRPr="007973E6" w:rsidRDefault="003165FD" w:rsidP="007973E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D680AC5" w14:textId="77777777" w:rsidR="003165FD" w:rsidRPr="007973E6" w:rsidRDefault="003165FD" w:rsidP="007973E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73E6">
              <w:rPr>
                <w:rFonts w:ascii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</w:tbl>
    <w:p w14:paraId="0B8DD3EB" w14:textId="77777777" w:rsidR="003165FD" w:rsidRPr="007973E6" w:rsidRDefault="003165FD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B07A1BB" w14:textId="77777777" w:rsidR="003165FD" w:rsidRPr="007973E6" w:rsidRDefault="003165FD" w:rsidP="007973E6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7973E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 </w:t>
      </w:r>
      <w:r w:rsidR="00AB2D90" w:rsidRPr="007973E6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7973E6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4ED46816" w14:textId="77777777" w:rsidR="003165FD" w:rsidRPr="007973E6" w:rsidRDefault="003165FD" w:rsidP="007973E6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 xml:space="preserve">1. </w:t>
      </w:r>
      <w:r w:rsidR="00BB75DC" w:rsidRPr="007973E6">
        <w:rPr>
          <w:rFonts w:ascii="Angsana New" w:hAnsi="Angsana New" w:cs="Angsana New"/>
          <w:sz w:val="32"/>
          <w:szCs w:val="32"/>
          <w:cs/>
        </w:rPr>
        <w:t>จัดศึกษานอกสถานที่ของนักเรียนชั้น</w:t>
      </w:r>
      <w:r w:rsidR="00D635EF" w:rsidRPr="007973E6">
        <w:rPr>
          <w:rFonts w:ascii="Angsana New" w:hAnsi="Angsana New" w:cs="Angsana New"/>
          <w:sz w:val="32"/>
          <w:szCs w:val="32"/>
          <w:cs/>
        </w:rPr>
        <w:t xml:space="preserve">มัธยมศึกษาปีที่ </w:t>
      </w:r>
      <w:r w:rsidR="00BB75DC" w:rsidRPr="007973E6">
        <w:rPr>
          <w:rFonts w:ascii="Angsana New" w:hAnsi="Angsana New" w:cs="Angsana New"/>
          <w:sz w:val="32"/>
          <w:szCs w:val="32"/>
        </w:rPr>
        <w:t>2</w:t>
      </w:r>
      <w:r w:rsidR="00D635EF" w:rsidRPr="007973E6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746E58" w:rsidRPr="007973E6">
        <w:rPr>
          <w:rFonts w:ascii="Angsana New" w:hAnsi="Angsana New" w:cs="Angsana New"/>
          <w:sz w:val="32"/>
          <w:szCs w:val="32"/>
        </w:rPr>
        <w:t>267</w:t>
      </w:r>
      <w:r w:rsidR="00D635EF" w:rsidRPr="007973E6">
        <w:rPr>
          <w:rFonts w:ascii="Angsana New" w:hAnsi="Angsana New" w:cs="Angsana New"/>
          <w:sz w:val="32"/>
          <w:szCs w:val="32"/>
          <w:cs/>
        </w:rPr>
        <w:t xml:space="preserve"> </w:t>
      </w:r>
      <w:r w:rsidR="00BB75DC" w:rsidRPr="007973E6">
        <w:rPr>
          <w:rFonts w:ascii="Angsana New" w:hAnsi="Angsana New" w:cs="Angsana New"/>
          <w:sz w:val="32"/>
          <w:szCs w:val="32"/>
          <w:cs/>
        </w:rPr>
        <w:t xml:space="preserve">คน   </w:t>
      </w:r>
    </w:p>
    <w:p w14:paraId="45A9F613" w14:textId="77777777" w:rsidR="003165FD" w:rsidRPr="007973E6" w:rsidRDefault="003165FD" w:rsidP="007973E6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</w:rPr>
        <w:t xml:space="preserve">2. </w:t>
      </w:r>
      <w:r w:rsidR="00BB75DC" w:rsidRPr="007973E6">
        <w:rPr>
          <w:rFonts w:ascii="Angsana New" w:hAnsi="Angsana New" w:cs="Angsana New"/>
          <w:sz w:val="32"/>
          <w:szCs w:val="32"/>
          <w:cs/>
        </w:rPr>
        <w:t>นักเรียนได้รับความรู้และเห็นคุณค่าของอุทยานแห่งชาติรามคำแหง</w:t>
      </w:r>
    </w:p>
    <w:p w14:paraId="245207D4" w14:textId="77777777" w:rsidR="003165FD" w:rsidRPr="007973E6" w:rsidRDefault="003165FD" w:rsidP="007973E6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</w:rPr>
        <w:t>3</w:t>
      </w:r>
      <w:r w:rsidRPr="007973E6">
        <w:rPr>
          <w:rFonts w:ascii="Angsana New" w:hAnsi="Angsana New" w:cs="Angsana New"/>
          <w:sz w:val="32"/>
          <w:szCs w:val="32"/>
          <w:cs/>
        </w:rPr>
        <w:t xml:space="preserve">. </w:t>
      </w:r>
      <w:r w:rsidR="00BB75DC" w:rsidRPr="007973E6">
        <w:rPr>
          <w:rFonts w:ascii="Angsana New" w:hAnsi="Angsana New" w:cs="Angsana New"/>
          <w:sz w:val="32"/>
          <w:szCs w:val="32"/>
          <w:cs/>
        </w:rPr>
        <w:t>นักเรียนได้รับความรู้  และประสบการณ์มากขึ้น</w:t>
      </w:r>
    </w:p>
    <w:p w14:paraId="7A030A15" w14:textId="77777777" w:rsidR="00D635EF" w:rsidRPr="007973E6" w:rsidRDefault="00D635EF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1A6BF10" w14:textId="37C1AF32" w:rsidR="003165FD" w:rsidRDefault="003165FD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C6AE815" w14:textId="77777777" w:rsidR="004454DE" w:rsidRPr="007973E6" w:rsidRDefault="004454DE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4FCB755" w14:textId="1192147E" w:rsidR="003165FD" w:rsidRPr="007973E6" w:rsidRDefault="00083EE3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>(นายชัยรัตน์    สังข์สีแก้ว)</w:t>
      </w:r>
    </w:p>
    <w:p w14:paraId="7E120EA4" w14:textId="2C28EA56" w:rsidR="003165FD" w:rsidRPr="007973E6" w:rsidRDefault="004454DE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ผู้เสนอโครงการ</w:t>
      </w:r>
    </w:p>
    <w:p w14:paraId="0319DDCD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25EA837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467F5F0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352CC42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241CF8">
        <w:rPr>
          <w:rFonts w:ascii="Angsana New" w:hAnsi="Angsana New" w:cs="Angsana New"/>
          <w:sz w:val="32"/>
          <w:szCs w:val="32"/>
          <w:cs/>
        </w:rPr>
        <w:t>(นางวรวรรณ  พิมพ์แสง)</w:t>
      </w:r>
    </w:p>
    <w:p w14:paraId="0A72D22D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241CF8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71F5C5C9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241CF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CB1AE1F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771D013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44849A2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43DB8CD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241CF8">
        <w:rPr>
          <w:rFonts w:ascii="Angsana New" w:hAnsi="Angsana New" w:cs="Angsana New"/>
          <w:sz w:val="32"/>
          <w:szCs w:val="32"/>
          <w:cs/>
        </w:rPr>
        <w:t>(นายพิเชฎ บุญญา)</w:t>
      </w:r>
    </w:p>
    <w:p w14:paraId="1EE74826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241CF8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29C78BB5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241CF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747778B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BC1F2B4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A88A9C0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7E4F3BC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241CF8">
        <w:rPr>
          <w:rFonts w:ascii="Angsana New" w:hAnsi="Angsana New" w:cs="Angsana New"/>
          <w:sz w:val="32"/>
          <w:szCs w:val="32"/>
          <w:cs/>
        </w:rPr>
        <w:t>(นายพัฒนพงษ์   สีกา)</w:t>
      </w:r>
    </w:p>
    <w:p w14:paraId="7567239F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241CF8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ผู้อำนวยการโรงเรียนศรีสำโรงชนูปถัมภ์</w:t>
      </w:r>
    </w:p>
    <w:p w14:paraId="10CE9109" w14:textId="77777777" w:rsidR="00241CF8" w:rsidRPr="00241CF8" w:rsidRDefault="00241CF8" w:rsidP="004454DE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241CF8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47DD7812" w14:textId="77777777" w:rsidR="0081207A" w:rsidRPr="007973E6" w:rsidRDefault="0081207A" w:rsidP="004454DE">
      <w:pPr>
        <w:spacing w:after="0" w:line="20" w:lineRule="atLeast"/>
        <w:ind w:left="720" w:firstLine="720"/>
        <w:jc w:val="center"/>
        <w:rPr>
          <w:rFonts w:ascii="Angsana New" w:hAnsi="Angsana New" w:cs="Angsana New"/>
          <w:sz w:val="32"/>
          <w:szCs w:val="32"/>
        </w:rPr>
      </w:pPr>
    </w:p>
    <w:p w14:paraId="1654214F" w14:textId="77777777" w:rsidR="0081207A" w:rsidRPr="007973E6" w:rsidRDefault="0081207A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48E9437" w14:textId="77777777" w:rsidR="003165FD" w:rsidRPr="007973E6" w:rsidRDefault="003165FD" w:rsidP="007973E6">
      <w:pPr>
        <w:spacing w:after="0" w:line="20" w:lineRule="atLeast"/>
        <w:ind w:left="720" w:hanging="11"/>
        <w:jc w:val="center"/>
        <w:rPr>
          <w:rFonts w:ascii="Angsana New" w:hAnsi="Angsana New" w:cs="Angsana New"/>
          <w:sz w:val="32"/>
          <w:szCs w:val="32"/>
        </w:rPr>
      </w:pPr>
    </w:p>
    <w:p w14:paraId="5CD8C484" w14:textId="77777777" w:rsidR="00D635EF" w:rsidRPr="007973E6" w:rsidRDefault="00D635EF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2F7E12F" w14:textId="77777777" w:rsidR="003165FD" w:rsidRPr="007973E6" w:rsidRDefault="00D635EF" w:rsidP="007973E6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973E6">
        <w:rPr>
          <w:rFonts w:ascii="Angsana New" w:hAnsi="Angsana New" w:cs="Angsana New"/>
          <w:sz w:val="32"/>
          <w:szCs w:val="32"/>
          <w:cs/>
        </w:rPr>
        <w:tab/>
      </w:r>
      <w:r w:rsidRPr="007973E6">
        <w:rPr>
          <w:rFonts w:ascii="Angsana New" w:hAnsi="Angsana New" w:cs="Angsana New"/>
          <w:sz w:val="32"/>
          <w:szCs w:val="32"/>
          <w:cs/>
        </w:rPr>
        <w:tab/>
      </w:r>
      <w:r w:rsidRPr="007973E6">
        <w:rPr>
          <w:rFonts w:ascii="Angsana New" w:hAnsi="Angsana New" w:cs="Angsana New"/>
          <w:sz w:val="32"/>
          <w:szCs w:val="32"/>
          <w:cs/>
        </w:rPr>
        <w:tab/>
      </w:r>
      <w:r w:rsidRPr="007973E6">
        <w:rPr>
          <w:rFonts w:ascii="Angsana New" w:hAnsi="Angsana New" w:cs="Angsana New"/>
          <w:sz w:val="32"/>
          <w:szCs w:val="32"/>
          <w:cs/>
        </w:rPr>
        <w:tab/>
      </w:r>
    </w:p>
    <w:p w14:paraId="7A868AC2" w14:textId="77777777" w:rsidR="003165FD" w:rsidRPr="007973E6" w:rsidRDefault="003165FD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3311EC8" w14:textId="77777777" w:rsidR="004454DE" w:rsidRPr="004454DE" w:rsidRDefault="004454DE" w:rsidP="004454DE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454D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E769641" w14:textId="77777777" w:rsidR="004454DE" w:rsidRPr="004454DE" w:rsidRDefault="004454DE" w:rsidP="004454DE">
      <w:pPr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454DE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โครงการศึกษาอุทยานประวัติศาสตร์สุโขทัยและพิพิธภัณฑสถานแห่งชาติรามคำแหง  (รหัส </w:t>
      </w:r>
      <w:r w:rsidRPr="004454DE">
        <w:rPr>
          <w:rFonts w:ascii="Angsana New" w:hAnsi="Angsana New" w:cs="Angsana New"/>
          <w:b/>
          <w:bCs/>
          <w:sz w:val="32"/>
          <w:szCs w:val="32"/>
        </w:rPr>
        <w:t xml:space="preserve">605.2 </w:t>
      </w:r>
      <w:r w:rsidRPr="004454DE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14:paraId="166F0CEA" w14:textId="77777777" w:rsidR="004454DE" w:rsidRPr="004454DE" w:rsidRDefault="004454DE" w:rsidP="004454DE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454DE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3D4F238E" w14:textId="77777777" w:rsidR="004454DE" w:rsidRPr="004454DE" w:rsidRDefault="004454DE" w:rsidP="004454DE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454DE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4454DE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Pr="004454DE">
        <w:rPr>
          <w:rFonts w:ascii="Angsana New" w:hAnsi="Angsana New" w:cs="Angsana New"/>
          <w:b/>
          <w:bCs/>
          <w:sz w:val="32"/>
          <w:szCs w:val="32"/>
        </w:rPr>
        <w:t xml:space="preserve">53,880 </w:t>
      </w:r>
      <w:r w:rsidRPr="004454DE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4454DE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2013E16B" w14:textId="77777777" w:rsidR="004454DE" w:rsidRPr="004454DE" w:rsidRDefault="004454DE" w:rsidP="004454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454DE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35BB8FC0" w14:textId="77777777" w:rsidR="004454DE" w:rsidRPr="004454DE" w:rsidRDefault="004454DE" w:rsidP="004454DE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454DE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454DE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454DE" w:rsidRPr="004454DE" w14:paraId="6C5BEE41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9655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1423611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EF7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9B0BAB0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D8E3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77EB6C54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DA10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4B6561EB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4080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63936F6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2148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F4F9D8D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454DE" w:rsidRPr="004454DE" w14:paraId="56F92F54" w14:textId="77777777" w:rsidTr="00C8640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311F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454DE" w:rsidRPr="004454DE" w14:paraId="6547B230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84C8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A947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ค่ารถนำนักเรียนทัศนศึกษา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BA3F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D83A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1,800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2501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12,600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25B9F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A61CED0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4454D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454DE" w:rsidRPr="004454DE" w14:paraId="445C7226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D739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BE2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ค่าอาหารและน้ำนักเรียน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AD18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250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9D7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8D2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15,000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9505B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4DE" w:rsidRPr="004454DE" w14:paraId="212690BA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F366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07F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ค่าอาหารและน้ำครู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3B4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89BE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0056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1,280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5B390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4DE" w:rsidRPr="004454DE" w14:paraId="2947664F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B3F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8B42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ค่าเช่าจักรยาน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47FB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250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3C55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3BAE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B61E6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4DE" w:rsidRPr="004454DE" w14:paraId="537DA4D4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AF8E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FAB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ค่าวัสดุฝึกประจำฐาน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4F18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1BBE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2190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Pr="004454DE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D6D7A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4DE" w:rsidRPr="004454DE" w14:paraId="7AACE635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4C1C" w14:textId="77777777" w:rsidR="004454DE" w:rsidRPr="004454DE" w:rsidRDefault="004454DE" w:rsidP="004454DE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81A6" w14:textId="77777777" w:rsidR="004454DE" w:rsidRPr="004454DE" w:rsidRDefault="004454DE" w:rsidP="004454D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54DE">
              <w:rPr>
                <w:rFonts w:ascii="Angsana New" w:hAnsi="Angsana New" w:cs="Angsana New"/>
                <w:sz w:val="32"/>
                <w:szCs w:val="32"/>
              </w:rPr>
              <w:t xml:space="preserve">       53,880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F8EFB" w14:textId="77777777" w:rsidR="004454DE" w:rsidRPr="004454DE" w:rsidRDefault="004454DE" w:rsidP="004454D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6CD9E68" w14:textId="77777777" w:rsidR="009F2128" w:rsidRPr="007973E6" w:rsidRDefault="009F2128" w:rsidP="007973E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942E5F4" w14:textId="77777777" w:rsidR="009F2128" w:rsidRPr="007973E6" w:rsidRDefault="009F2128" w:rsidP="007973E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sectPr w:rsidR="009F2128" w:rsidRPr="007973E6" w:rsidSect="00D352D7">
      <w:headerReference w:type="default" r:id="rId9"/>
      <w:pgSz w:w="11906" w:h="16838"/>
      <w:pgMar w:top="1134" w:right="851" w:bottom="907" w:left="1440" w:header="709" w:footer="709" w:gutter="0"/>
      <w:pgNumType w:start="2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86C35" w14:textId="77777777" w:rsidR="00403202" w:rsidRDefault="00403202" w:rsidP="0012443C">
      <w:pPr>
        <w:spacing w:after="0" w:line="240" w:lineRule="auto"/>
      </w:pPr>
      <w:r>
        <w:separator/>
      </w:r>
    </w:p>
  </w:endnote>
  <w:endnote w:type="continuationSeparator" w:id="0">
    <w:p w14:paraId="5D266C8A" w14:textId="77777777" w:rsidR="00403202" w:rsidRDefault="00403202" w:rsidP="0012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8D1D5" w14:textId="77777777" w:rsidR="00403202" w:rsidRDefault="00403202" w:rsidP="0012443C">
      <w:pPr>
        <w:spacing w:after="0" w:line="240" w:lineRule="auto"/>
      </w:pPr>
      <w:r>
        <w:separator/>
      </w:r>
    </w:p>
  </w:footnote>
  <w:footnote w:type="continuationSeparator" w:id="0">
    <w:p w14:paraId="44C3A817" w14:textId="77777777" w:rsidR="00403202" w:rsidRDefault="00403202" w:rsidP="00124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7566629"/>
      <w:docPartObj>
        <w:docPartGallery w:val="Page Numbers (Top of Page)"/>
        <w:docPartUnique/>
      </w:docPartObj>
    </w:sdtPr>
    <w:sdtEndPr/>
    <w:sdtContent>
      <w:p w14:paraId="7D16885E" w14:textId="77777777" w:rsidR="0012443C" w:rsidRDefault="0012443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EEA" w:rsidRPr="00A92EEA">
          <w:rPr>
            <w:rFonts w:cs="Calibri"/>
            <w:noProof/>
            <w:szCs w:val="22"/>
            <w:lang w:val="th-TH"/>
          </w:rPr>
          <w:t>5</w:t>
        </w:r>
        <w:r>
          <w:fldChar w:fldCharType="end"/>
        </w:r>
      </w:p>
    </w:sdtContent>
  </w:sdt>
  <w:p w14:paraId="647A8BD6" w14:textId="77777777" w:rsidR="0012443C" w:rsidRDefault="0012443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3681D"/>
    <w:multiLevelType w:val="hybridMultilevel"/>
    <w:tmpl w:val="2EB2B66C"/>
    <w:lvl w:ilvl="0" w:tplc="EFCA9EA4">
      <w:start w:val="1"/>
      <w:numFmt w:val="thaiNumbers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9B5EC1"/>
    <w:multiLevelType w:val="hybridMultilevel"/>
    <w:tmpl w:val="17D6DEB0"/>
    <w:lvl w:ilvl="0" w:tplc="12905DD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Cordia New" w:hAnsi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76A83"/>
    <w:multiLevelType w:val="hybridMultilevel"/>
    <w:tmpl w:val="64208CEA"/>
    <w:lvl w:ilvl="0" w:tplc="F26829F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5813595">
    <w:abstractNumId w:val="2"/>
  </w:num>
  <w:num w:numId="2" w16cid:durableId="1218474143">
    <w:abstractNumId w:val="3"/>
  </w:num>
  <w:num w:numId="3" w16cid:durableId="1326855173">
    <w:abstractNumId w:val="1"/>
  </w:num>
  <w:num w:numId="4" w16cid:durableId="1642616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D3A"/>
    <w:rsid w:val="0000157D"/>
    <w:rsid w:val="0000491D"/>
    <w:rsid w:val="000307D8"/>
    <w:rsid w:val="00037590"/>
    <w:rsid w:val="000418B3"/>
    <w:rsid w:val="00055D1F"/>
    <w:rsid w:val="000632AC"/>
    <w:rsid w:val="00070071"/>
    <w:rsid w:val="00083EE3"/>
    <w:rsid w:val="00092857"/>
    <w:rsid w:val="000953A9"/>
    <w:rsid w:val="00096AAD"/>
    <w:rsid w:val="000A2077"/>
    <w:rsid w:val="000B71FC"/>
    <w:rsid w:val="000D06CA"/>
    <w:rsid w:val="000E7257"/>
    <w:rsid w:val="000F46F5"/>
    <w:rsid w:val="000F69F7"/>
    <w:rsid w:val="00120B8F"/>
    <w:rsid w:val="00123737"/>
    <w:rsid w:val="0012443C"/>
    <w:rsid w:val="00127285"/>
    <w:rsid w:val="00133EAC"/>
    <w:rsid w:val="00142C6D"/>
    <w:rsid w:val="001525A7"/>
    <w:rsid w:val="0015318A"/>
    <w:rsid w:val="0015408C"/>
    <w:rsid w:val="00163C9A"/>
    <w:rsid w:val="00184181"/>
    <w:rsid w:val="001911A4"/>
    <w:rsid w:val="001A4D9A"/>
    <w:rsid w:val="001A5FF3"/>
    <w:rsid w:val="001A7ABE"/>
    <w:rsid w:val="001B322A"/>
    <w:rsid w:val="001B5DEF"/>
    <w:rsid w:val="001B7CA8"/>
    <w:rsid w:val="001C2A2D"/>
    <w:rsid w:val="001D69FB"/>
    <w:rsid w:val="001D6D6F"/>
    <w:rsid w:val="001E05A0"/>
    <w:rsid w:val="001E1905"/>
    <w:rsid w:val="001E495B"/>
    <w:rsid w:val="001E6E48"/>
    <w:rsid w:val="001E7D3A"/>
    <w:rsid w:val="001F796A"/>
    <w:rsid w:val="00201048"/>
    <w:rsid w:val="002033CD"/>
    <w:rsid w:val="002036BD"/>
    <w:rsid w:val="002231FA"/>
    <w:rsid w:val="00224498"/>
    <w:rsid w:val="00227AD4"/>
    <w:rsid w:val="00233C14"/>
    <w:rsid w:val="00234919"/>
    <w:rsid w:val="00241CF8"/>
    <w:rsid w:val="00242650"/>
    <w:rsid w:val="002522D5"/>
    <w:rsid w:val="00273452"/>
    <w:rsid w:val="00280E48"/>
    <w:rsid w:val="00287999"/>
    <w:rsid w:val="00292F87"/>
    <w:rsid w:val="00293CB8"/>
    <w:rsid w:val="002940B6"/>
    <w:rsid w:val="002A72A3"/>
    <w:rsid w:val="002B3B2A"/>
    <w:rsid w:val="002C317B"/>
    <w:rsid w:val="002D228F"/>
    <w:rsid w:val="002E2866"/>
    <w:rsid w:val="002F4D04"/>
    <w:rsid w:val="002F6444"/>
    <w:rsid w:val="003104C0"/>
    <w:rsid w:val="00315B54"/>
    <w:rsid w:val="00315B91"/>
    <w:rsid w:val="003165FD"/>
    <w:rsid w:val="003220CD"/>
    <w:rsid w:val="003230F7"/>
    <w:rsid w:val="0033522E"/>
    <w:rsid w:val="00347E45"/>
    <w:rsid w:val="00350EB9"/>
    <w:rsid w:val="003621BA"/>
    <w:rsid w:val="00365295"/>
    <w:rsid w:val="003656A3"/>
    <w:rsid w:val="0036605F"/>
    <w:rsid w:val="00367061"/>
    <w:rsid w:val="00370E16"/>
    <w:rsid w:val="00372209"/>
    <w:rsid w:val="003A5B84"/>
    <w:rsid w:val="003A75CD"/>
    <w:rsid w:val="003B35B5"/>
    <w:rsid w:val="003C0A21"/>
    <w:rsid w:val="003C42CA"/>
    <w:rsid w:val="003C5299"/>
    <w:rsid w:val="003C65BF"/>
    <w:rsid w:val="003D7035"/>
    <w:rsid w:val="003E1864"/>
    <w:rsid w:val="003E7915"/>
    <w:rsid w:val="003F60EF"/>
    <w:rsid w:val="00403202"/>
    <w:rsid w:val="00405F98"/>
    <w:rsid w:val="00413BA7"/>
    <w:rsid w:val="00414247"/>
    <w:rsid w:val="00422C51"/>
    <w:rsid w:val="00430ECE"/>
    <w:rsid w:val="004454DE"/>
    <w:rsid w:val="00455676"/>
    <w:rsid w:val="004566DF"/>
    <w:rsid w:val="00471B78"/>
    <w:rsid w:val="00471E70"/>
    <w:rsid w:val="004742DC"/>
    <w:rsid w:val="0049223E"/>
    <w:rsid w:val="00494114"/>
    <w:rsid w:val="00497978"/>
    <w:rsid w:val="004B4664"/>
    <w:rsid w:val="004D2C96"/>
    <w:rsid w:val="004D57CD"/>
    <w:rsid w:val="004E0B48"/>
    <w:rsid w:val="004E70E6"/>
    <w:rsid w:val="004E7F92"/>
    <w:rsid w:val="004F0B52"/>
    <w:rsid w:val="004F2555"/>
    <w:rsid w:val="004F38CA"/>
    <w:rsid w:val="005071A3"/>
    <w:rsid w:val="00513F0D"/>
    <w:rsid w:val="005221FB"/>
    <w:rsid w:val="00527001"/>
    <w:rsid w:val="00567160"/>
    <w:rsid w:val="00584330"/>
    <w:rsid w:val="00584F17"/>
    <w:rsid w:val="00586A12"/>
    <w:rsid w:val="005947B6"/>
    <w:rsid w:val="005B2D23"/>
    <w:rsid w:val="005C28AD"/>
    <w:rsid w:val="005C7488"/>
    <w:rsid w:val="005D1328"/>
    <w:rsid w:val="005D66AC"/>
    <w:rsid w:val="005D724B"/>
    <w:rsid w:val="005D793D"/>
    <w:rsid w:val="005D7D69"/>
    <w:rsid w:val="005F23B7"/>
    <w:rsid w:val="005F3CCF"/>
    <w:rsid w:val="005F67B5"/>
    <w:rsid w:val="00603E85"/>
    <w:rsid w:val="006041F0"/>
    <w:rsid w:val="0062031D"/>
    <w:rsid w:val="00625EC8"/>
    <w:rsid w:val="006328B5"/>
    <w:rsid w:val="006476AE"/>
    <w:rsid w:val="0069014F"/>
    <w:rsid w:val="006A5D39"/>
    <w:rsid w:val="006D3002"/>
    <w:rsid w:val="006E75E9"/>
    <w:rsid w:val="006F7C77"/>
    <w:rsid w:val="00706646"/>
    <w:rsid w:val="007229B2"/>
    <w:rsid w:val="0073546E"/>
    <w:rsid w:val="00740F60"/>
    <w:rsid w:val="00746E58"/>
    <w:rsid w:val="00753126"/>
    <w:rsid w:val="00756A03"/>
    <w:rsid w:val="0076464F"/>
    <w:rsid w:val="00770B4B"/>
    <w:rsid w:val="00777847"/>
    <w:rsid w:val="007804AD"/>
    <w:rsid w:val="007930B3"/>
    <w:rsid w:val="007973E6"/>
    <w:rsid w:val="007A2310"/>
    <w:rsid w:val="007B1468"/>
    <w:rsid w:val="007B3BB7"/>
    <w:rsid w:val="007C0670"/>
    <w:rsid w:val="007C5408"/>
    <w:rsid w:val="007D33A9"/>
    <w:rsid w:val="007F00B0"/>
    <w:rsid w:val="007F2903"/>
    <w:rsid w:val="00802B83"/>
    <w:rsid w:val="0081207A"/>
    <w:rsid w:val="008162E4"/>
    <w:rsid w:val="008231A4"/>
    <w:rsid w:val="008343DD"/>
    <w:rsid w:val="0084080E"/>
    <w:rsid w:val="00845834"/>
    <w:rsid w:val="00851674"/>
    <w:rsid w:val="0088206B"/>
    <w:rsid w:val="0088488D"/>
    <w:rsid w:val="00887FAB"/>
    <w:rsid w:val="00897056"/>
    <w:rsid w:val="008D1DCB"/>
    <w:rsid w:val="008F639F"/>
    <w:rsid w:val="008F6E75"/>
    <w:rsid w:val="00901334"/>
    <w:rsid w:val="009015A7"/>
    <w:rsid w:val="009020AD"/>
    <w:rsid w:val="00907C76"/>
    <w:rsid w:val="009278EA"/>
    <w:rsid w:val="0092796D"/>
    <w:rsid w:val="00933088"/>
    <w:rsid w:val="0095602E"/>
    <w:rsid w:val="00956FD8"/>
    <w:rsid w:val="0095704A"/>
    <w:rsid w:val="0096246E"/>
    <w:rsid w:val="00965B67"/>
    <w:rsid w:val="009703F9"/>
    <w:rsid w:val="00975F6A"/>
    <w:rsid w:val="00985AE6"/>
    <w:rsid w:val="009A1F7C"/>
    <w:rsid w:val="009A4C6D"/>
    <w:rsid w:val="009C2B20"/>
    <w:rsid w:val="009D44A6"/>
    <w:rsid w:val="009F15D2"/>
    <w:rsid w:val="009F2128"/>
    <w:rsid w:val="009F741C"/>
    <w:rsid w:val="009F7679"/>
    <w:rsid w:val="00A00E63"/>
    <w:rsid w:val="00A05961"/>
    <w:rsid w:val="00A23925"/>
    <w:rsid w:val="00A24EB8"/>
    <w:rsid w:val="00A30F61"/>
    <w:rsid w:val="00A30F76"/>
    <w:rsid w:val="00A3121E"/>
    <w:rsid w:val="00A630A8"/>
    <w:rsid w:val="00A732E7"/>
    <w:rsid w:val="00A92EEA"/>
    <w:rsid w:val="00A93A14"/>
    <w:rsid w:val="00A93F36"/>
    <w:rsid w:val="00A97AB4"/>
    <w:rsid w:val="00AA14F3"/>
    <w:rsid w:val="00AA6BBA"/>
    <w:rsid w:val="00AB1A15"/>
    <w:rsid w:val="00AB2D90"/>
    <w:rsid w:val="00AC6835"/>
    <w:rsid w:val="00AD5385"/>
    <w:rsid w:val="00AD55AF"/>
    <w:rsid w:val="00AE10AE"/>
    <w:rsid w:val="00AF12F7"/>
    <w:rsid w:val="00AF5FA1"/>
    <w:rsid w:val="00B23653"/>
    <w:rsid w:val="00B37A91"/>
    <w:rsid w:val="00B452FF"/>
    <w:rsid w:val="00B5196B"/>
    <w:rsid w:val="00B728AE"/>
    <w:rsid w:val="00B73E9D"/>
    <w:rsid w:val="00B77CE1"/>
    <w:rsid w:val="00B8681D"/>
    <w:rsid w:val="00B912FA"/>
    <w:rsid w:val="00B95EF7"/>
    <w:rsid w:val="00B979A5"/>
    <w:rsid w:val="00BB408F"/>
    <w:rsid w:val="00BB6565"/>
    <w:rsid w:val="00BB75DC"/>
    <w:rsid w:val="00BC79F3"/>
    <w:rsid w:val="00BD114A"/>
    <w:rsid w:val="00BD39D4"/>
    <w:rsid w:val="00BE5361"/>
    <w:rsid w:val="00BF3815"/>
    <w:rsid w:val="00BF41D6"/>
    <w:rsid w:val="00C03136"/>
    <w:rsid w:val="00C10F18"/>
    <w:rsid w:val="00C147D5"/>
    <w:rsid w:val="00C162A2"/>
    <w:rsid w:val="00C263B3"/>
    <w:rsid w:val="00C33C07"/>
    <w:rsid w:val="00C54AEA"/>
    <w:rsid w:val="00C56C73"/>
    <w:rsid w:val="00C61514"/>
    <w:rsid w:val="00C66DCC"/>
    <w:rsid w:val="00C74584"/>
    <w:rsid w:val="00C84249"/>
    <w:rsid w:val="00C92F4C"/>
    <w:rsid w:val="00CA319C"/>
    <w:rsid w:val="00CA398E"/>
    <w:rsid w:val="00CA4264"/>
    <w:rsid w:val="00CB72CF"/>
    <w:rsid w:val="00CC1235"/>
    <w:rsid w:val="00CC1DEA"/>
    <w:rsid w:val="00CD1A5E"/>
    <w:rsid w:val="00CD5604"/>
    <w:rsid w:val="00CE09ED"/>
    <w:rsid w:val="00CE147D"/>
    <w:rsid w:val="00D01546"/>
    <w:rsid w:val="00D07543"/>
    <w:rsid w:val="00D13895"/>
    <w:rsid w:val="00D2205D"/>
    <w:rsid w:val="00D269B8"/>
    <w:rsid w:val="00D352D7"/>
    <w:rsid w:val="00D433AF"/>
    <w:rsid w:val="00D635EF"/>
    <w:rsid w:val="00D653DE"/>
    <w:rsid w:val="00D701D6"/>
    <w:rsid w:val="00D72AC0"/>
    <w:rsid w:val="00DA3537"/>
    <w:rsid w:val="00DD0C3C"/>
    <w:rsid w:val="00DD2082"/>
    <w:rsid w:val="00DD34E9"/>
    <w:rsid w:val="00DE77B3"/>
    <w:rsid w:val="00DF0B2F"/>
    <w:rsid w:val="00E106AF"/>
    <w:rsid w:val="00E24DEF"/>
    <w:rsid w:val="00E4199F"/>
    <w:rsid w:val="00E56BA8"/>
    <w:rsid w:val="00E6551A"/>
    <w:rsid w:val="00E67CB6"/>
    <w:rsid w:val="00E716D7"/>
    <w:rsid w:val="00E7265F"/>
    <w:rsid w:val="00E7731C"/>
    <w:rsid w:val="00E804A7"/>
    <w:rsid w:val="00E91AA9"/>
    <w:rsid w:val="00EB1C43"/>
    <w:rsid w:val="00EC7F9A"/>
    <w:rsid w:val="00ED3C09"/>
    <w:rsid w:val="00EE746F"/>
    <w:rsid w:val="00EF3A62"/>
    <w:rsid w:val="00EF48B2"/>
    <w:rsid w:val="00EF71BF"/>
    <w:rsid w:val="00F03052"/>
    <w:rsid w:val="00F07EF6"/>
    <w:rsid w:val="00F212C7"/>
    <w:rsid w:val="00F62255"/>
    <w:rsid w:val="00F66DC7"/>
    <w:rsid w:val="00F73CDF"/>
    <w:rsid w:val="00FA063A"/>
    <w:rsid w:val="00FB260F"/>
    <w:rsid w:val="00FB531E"/>
    <w:rsid w:val="00FE3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F6ACD"/>
  <w15:docId w15:val="{F29FDA22-A6BF-4CEB-9327-2E2F9213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23E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qFormat/>
    <w:rsid w:val="001E7D3A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E7D3A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ody Text Indent"/>
    <w:basedOn w:val="a"/>
    <w:link w:val="a4"/>
    <w:uiPriority w:val="99"/>
    <w:rsid w:val="003165FD"/>
    <w:pPr>
      <w:spacing w:after="120" w:line="240" w:lineRule="auto"/>
      <w:ind w:left="360"/>
    </w:pPr>
    <w:rPr>
      <w:rFonts w:ascii="AngsanaUPC" w:eastAsia="Times New Roman" w:hAnsi="AngsanaUPC" w:cs="AngsanaUPC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3165FD"/>
    <w:rPr>
      <w:rFonts w:ascii="AngsanaUPC" w:eastAsia="Times New Roman" w:hAnsi="AngsanaUPC" w:cs="AngsanaUPC"/>
      <w:sz w:val="32"/>
      <w:szCs w:val="32"/>
    </w:rPr>
  </w:style>
  <w:style w:type="paragraph" w:styleId="a5">
    <w:name w:val="No Spacing"/>
    <w:uiPriority w:val="99"/>
    <w:qFormat/>
    <w:rsid w:val="003165FD"/>
    <w:pPr>
      <w:spacing w:after="0" w:line="240" w:lineRule="auto"/>
    </w:pPr>
    <w:rPr>
      <w:rFonts w:ascii="Calibri" w:eastAsia="Times New Roman" w:hAnsi="Calibri" w:cs="Angsana New"/>
    </w:rPr>
  </w:style>
  <w:style w:type="paragraph" w:styleId="a6">
    <w:name w:val="Balloon Text"/>
    <w:basedOn w:val="a"/>
    <w:link w:val="a7"/>
    <w:uiPriority w:val="99"/>
    <w:semiHidden/>
    <w:unhideWhenUsed/>
    <w:rsid w:val="005071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071A3"/>
    <w:rPr>
      <w:rFonts w:ascii="Leelawadee" w:eastAsia="Calibri" w:hAnsi="Leelawadee" w:cs="Angsana New"/>
      <w:sz w:val="18"/>
      <w:szCs w:val="22"/>
    </w:rPr>
  </w:style>
  <w:style w:type="paragraph" w:styleId="a8">
    <w:name w:val="List Paragraph"/>
    <w:basedOn w:val="a"/>
    <w:uiPriority w:val="34"/>
    <w:qFormat/>
    <w:rsid w:val="00E716D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9">
    <w:name w:val="Table Grid"/>
    <w:basedOn w:val="a1"/>
    <w:uiPriority w:val="39"/>
    <w:rsid w:val="002D2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24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12443C"/>
    <w:rPr>
      <w:rFonts w:ascii="Calibri" w:eastAsia="Calibri" w:hAnsi="Calibri" w:cs="Cordia New"/>
    </w:rPr>
  </w:style>
  <w:style w:type="paragraph" w:styleId="ac">
    <w:name w:val="footer"/>
    <w:basedOn w:val="a"/>
    <w:link w:val="ad"/>
    <w:uiPriority w:val="99"/>
    <w:unhideWhenUsed/>
    <w:rsid w:val="00124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12443C"/>
    <w:rPr>
      <w:rFonts w:ascii="Calibri" w:eastAsia="Calibri" w:hAnsi="Calibri" w:cs="Cordia New"/>
    </w:rPr>
  </w:style>
  <w:style w:type="paragraph" w:styleId="2">
    <w:name w:val="Body Text Indent 2"/>
    <w:basedOn w:val="a"/>
    <w:link w:val="20"/>
    <w:uiPriority w:val="99"/>
    <w:unhideWhenUsed/>
    <w:rsid w:val="00527001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52700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8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98889-BDA7-44F7-8552-5843FC2E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 Documents</cp:lastModifiedBy>
  <cp:revision>310</cp:revision>
  <cp:lastPrinted>2019-03-03T02:02:00Z</cp:lastPrinted>
  <dcterms:created xsi:type="dcterms:W3CDTF">2018-03-16T04:55:00Z</dcterms:created>
  <dcterms:modified xsi:type="dcterms:W3CDTF">2023-06-10T06:14:00Z</dcterms:modified>
</cp:coreProperties>
</file>